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отдыха в арендованном дворике состояние старших братьев стабилизировалось. Поначалу Тан Яньчжи собирался сразу везти их в Город Небесного Солнца, однако времени дожидаться обратного каравана от охранного бюро попросту не оставалось. А если добираться своими силами, то стоило лишь переступить городскую черту, как Хэ Минь и Шэнь Цюань тут же пустят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Лои, Цзыань, идите-ка сюда. Это мои старшие братья, поздоровайтесь, — не скрывая гордости в голосе, позвал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до сих пор ходили в бобылях, а у него уже и спутник жизни имелся, и сын подрастал!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недоуменно спросил Тан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спутник Дао, Сяо Лои. Он повредил голову, поэтому теперь немного... простоват. А это мой сын, Сяо Цзыань. Из-за некоторых трудностей со здоровьем он выглядит подростком, хотя на самом деле ему всего шесть лет, — с радостной улыбкой представил их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старший дядя, второй дядя, — робко пробормотал Сяо Цзыань, опустив голову. Но тут же вспомнил наказ отца: он ведь уже настоящий мужчина, а значит, негоже смущаться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мальчика рассеялись. Раз отец представил их своим братьям, значит, он действительно признал их и окончательно изменился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помолвка с сектой Южной Горы? — опешил Тан Ночжи, не на шутку встревожившись.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Цзыань, верно? Подойди к дяде. У меня с собой нет ничего особо ценного, возьми хотя бы этот нефритовый кулон, — ласково позвал мальчика Тан Ночжи. Он достал из-за пазухи подвеску и вложил её в детскую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бросил робкий взгляд на Тан Яньчжи и, дождавшись одобряющего кивка, бережно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старшего дяди тоже нет приличных подарков. Держи пока эту безделушку, — Тан Цзинчжи протянул мальчику крошечный пузырёк. — А подарок для твоего второго папы я пока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Тан Цзинчжи поначалу хотел возразить против такого союза, но сейчас они сами находились в столь плачевном положении, что было не до разборов, мужчину выбрал себе в спутники младший брат или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дядя, — вежливо поблагодарил Цзыань. На его не по-детски серьезном личике наконец-то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сытой жизни на щечках мальчика наконец-то наметился здоровый румянец, и лицо его округлилось, став похожим на очаровательную пухлую булочку. Выглядел он невероятно мило, особенно когда изо всех сил пытался казаться строгим и взрослым. Тан Ночжи не удержался и негромко закашлялся, пытаясь сдержать подступивший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первого взгляда понял, что подарки братьев отнюдь не были простыми безделушками. Нефритовый кулон Ночжи при постоянном ношении ускорял поглощение духовной энергии примерно на одну-две десятых доли — вещь неоценимая вплоть до седьмой ступени Концентрации Ци. А в пузырьке Цзинчжи наверняка хранилась Пилюля Разрушения Барьеров, которую тот берёг для собственного прорыва с третьей на пятую ступень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иди поиграй с Лои, мне нужно обсудить кое-что важное с твоими дядьями, — мягко улыбнулся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мальчик уведет с собой Сяо Лои, Тан Яньчжи присел на свободный стул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Южной Горы не так давно прислала людей, чтобы расторгнуть помолвку. Так что теперь меня с ними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потеряли! — Тан Цзинчжи в гневе ударил кулаком по столу, но тут же бессильно ссутулился. — Эти лицемеры из Южной Горы переходят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— отмахнулся Яньчжи. — Я и сам не горел желанием жениться на той толстушке. Хотят расторгнуть — скатертью дорога. Старший брат, второй брат,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угрюмо промолчали. С их покалеченным здоровьем каждый прожитый день уже казался щедрым подарком небес. Если они останутся с младшим братом, то станут для него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нерешительность, Тан Яньчжи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— вотчина старшей ветви нашей семьи. Нам здесь не рады. Может, вернемся в Предковские земли семьи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ветвь семьи Тан когда-то отделилась от главного древа, бравшего начало в тех краях. Места там были глухими, обделенными редкими ресурсами. Ходили слухи, что в незапамятные времена Предковские земли семьи Тан процветали, утопая в бескрайних плантациях драгоценных трав, но затем по неведомой причине все новые посевы стали неизменно засыхать на корню. Со временем угодья пришли в упадок, и сейчас там не осталось почти никого, кроме нескольких упрямых стариков да обделенных талантом к культивации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их удивленные взгляды, Тан Яньчжи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тот старый хрыч из секты Северной Горы подослал двоих своих учеников. Они караулят нас у ворот, только и дожидаясь, когда мы выйдем, чтобы обобрать меня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двинемся с тобой, то станем обузой. Тебе лучше... — начал Тан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вы говорите? — перебил его Тан Яньчжи. — Чтобы я бросил вас ради собственной шкуры? На такое я точно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переглянулись, и на их измученных лицах расцвели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брат действительно вырос, — тепло произнес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давно взрослый, — недоуменно захлопал ресницами Тан Яньчжи. — У меня вообще-то уже сын вон какой богатырь.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посерьезнел Цзинчжи. — Нам нужно открыть тебе одну важную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тайну? — мгновенно оживился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покойные родители оставили нам скрытое наследство? Гору золота или мешок духовных жемчужин?»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Даосинь Тан, отчего на вас лица нет? — поинтересовался Е Ань, про себя удивляясь столь быстрой перемене настроения приятеля. Еще минуту назад тот сиял, а теперь сидит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одарил его тяжелым взглядом, от которого у толстяка мурашки по коже побежали,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толстячок ты мой, у меня для тебя две новости: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новость: мы можем благополучно улизнуть от ищеек и вернуться в наши Предковские земли семьи Тан, оставшись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Плохая... — Тан Яньчжи чуть не разрыдался от досады. — Срок аренды алхимического зала в резиденции Градоначальника истекает только через два месяца! Если мы сейчас сбежим, эти два месяца оплаченной аренды просто сгорят! Мои драгоценные духовные жемчужины!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Ань и рта открыть, чтобы хоть как-то утешить страдальца, как Тан Яньчжи со злостью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паршивца Тан Баогэня и его семейки! Вот дорасту до Создания Основания — они у меня кровью умоются!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мыслите! Как только завершите Создание Основания, вернемся и покажем им, где раки зимуют, — горячо поддержал его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Яньчжи в ответ лишь одарил его крайне странным взглядом. Е Ань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безумный алхимик на меня глаз положил?»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 что-то не то?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достигну Создания Основания, я первым же делом заставлю их вернуть мне до единой все потерянные духовные жемчужины! — мстительно прищурился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Выдвигаемся завтра на рассвете. Собирай вещи и дуй на рынок, нужно закупиться провизией по максимуму, — скомандовал Тан Яньчжи самым будничным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 родовых земель снабжение наверняка скудное, так перед долгой дорогой следовало основательно запастись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Мешок Цянькунь и без того набит почти под завязку, — осторожно намекнул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вытряхни всё из него, освободи место и иди за покупками, — просто ответил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там прилично накопилось, — попытался возразить толстяк. Он беспокоился, что если сейчас опустошит свой Мешок Цянькунь, а у Тан Яньчжи не окажется свободного места для такого объема припасов, они оба попадут в глупое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Выкладывай всё сюда и бегом на рынок, — нетерпеливо отмахнулся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бездонным пространством переживать о нехватке места было просто смешно. В его таинственном измерении можно было выращивать редчайшие травы, а от истинных масштабов этого места даже великие мастера Зарождающейся Души изошли бы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Ань начал доставать припасы, Тан Яньчжи взмахом руки — и глазом не моргнув — перенес всю гору еды в свое пространство. Он пока еще сам толком не успел исследовать этот скрытый мир, но решил, что займется этим сразу, как только они прибудут в Предковские земли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легкостью Тан Яньчжи поглотил такую лавину припасов, Е Ань лишь укрепился в желании держаться за этого человека обеими руками. Шутка ли, его собственный Мешок Цянькунь, подаренный Старой предкиней, имел объем в целых сто кубических метров! Насколько Е Ань знал, даже у его отца пространственный артефакт был точно такого же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закупленная провизия хоть и не заполняла его Мешок Цянькунь целиком, но все же занимала добрых несколько десятков кубометров. То, что Тан Яньчжи поглотил всё это за мгновение, говорило об одном: у него при себе имелся невероятно вместительный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согласно собранным сведениям, покойные родители Тан Яньчжи никогда не владели ничем подобным и уж точно не могли оставить сыну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главном поместье семьи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Баогэнь, ты ведь собирался отлучиться по делам? Почему ты так быстро вернулся? — лениво поинтересовалась привлекательная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Баогэнь с ходу плюхнулся на стул напротив нее и с нескрываемым злорадством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Тан Яньчжи, этот никчемный урод, тоже приполз обратно! Видели бы вы его рожу! Ха-ха-ха! Кто бы мог подумать, что этот спесивый щенок когда-нибудь докатится до такого жалкого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Этот мусор с пятью духовными корнями соизволил явиться? — Женщина неторопливо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расплылась самодовольная улыбка. В последнее время, когда все вокруг наперебой заискивали перед ней, она чувствовала себя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вторая ветвь когда-то была успешнее? В конечном счете от них даже костей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клан Тан изначально должен был принадлежать их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они собрались в одном месте, не пора ли нам... — Тан Баогэнь понизил голос, и в его глазах вспыхнул жестокий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Баогэнь! — строго оборвала его Лю Юйцуй. — Не смей соваться в это дело. У меня уже все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матушка, вы у меня самая мудрая! Расскажите, как вы планируете с ними разделаться? Ну пожалуйста! — Тан Баогэнь принялся трясти мать за рукав, словно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Яньчжи умудрился навлечь на себя гнев секты Северной Горы, так что носа отсюда не высунет. Единственный для этой троицы способ спасти свои шкуры — бежать в Предковские земли семьи Тан через телепортационную формацию, — Лю Юйцуй выдержала паузу, чтобы сделать еще один глоток из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Баогэня победоносно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уже послали людей сломать эту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мальчишка. Помни: формально они всё ещё члены нашей семьи. Они уже повержены и не представляют угрозы, но сорняки нужно вырывать с корнем. Они обязаны умереть, но марать руки о них мы не станем. А теперь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Юйцуй поманила сына пальцем и, дождавшись, пока он наклонится, принялась вполголоса излагать свой коварный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Потрясающе! Всё-таки никто не сравнится с вами в дальновидности, матушка! Теперь-то этим ублюдкам точно не выкарабкаться! — Тан Баогэнь восторженно захлопал в ладоши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http://bllate.org/book/19637/1960250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