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По диким, заброшенным горным дорогам неторопливо катилась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мы скоро приедем? — Сяо Цзыань высунул голову наружу. Снаружи расстилался всё тот же унылый, безлюдный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они воспользовались скрытой телепортационной формацией, о которой рассказал старший брат Тан Цзинчжи. Чтобы перенести всю их группу в эту глушь, пришлось выгрести из кошельков почти все духовные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могло почудиться, будто они ошиблись координатами и угодили не туда, однако Тан Ночжи, сверившись с картой, уверенно заявил, что всё верно. С тех пор они шли уже три дня, но легендарные Предковские земли семьи Тан так и не показались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перемещения они разрушили принимающую плиту формации, чтобы окончательно отрезать преследователям путь. Тан Яньчжи планировал обосноваться в Предковских землях семьи Тан надолго. А когда его культивация окрепнет, починить сломанную формацию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повезёт, доберёмся уже сегодня, а нет — так завтра к обеду точно будем на месте, — улыбнулся Тан Ночжи, ласково потрепав мальчугана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погрызи чего-нибудь, — не оборачиваясь, бросил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отводя сосредоточенного взгляда от алхимического котла, он вслепую выудил из своего Пространства охапку всевозможных лакомств.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 обрадовался Сяо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пути эта сцена повторялась столько раз, что Е Ань давно перестал удивляться. Сейчас он во все глаза смотрел на Тан Яньчжи, гадая, как тому удаётся заниматься алхимией в дребезжащем, подпрыгивающем на ухабах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знающий человек подтвердил бы: алхимия требует идеальной тишины и покоя. Это тончайшее искусство, где малейшее колебание пламени или неверное движение руки может превратить ценные ингредиенты в горстку бесполезного пепла. Однако стоило им сойти с телепортационной формации, как Тан Яньчжи сразу же зажёг огонь под котлом. И за все три дня, что Е Ань за ним наблюдал, юноша не испортил ни одной плавки. Даже приглашённый мастер-алхимик из резиденции градоначальника не мог похвастаться такой безупречной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Даосинь Тан, неужели тебе не мешает этот грохот? — наконец не выдержал Е Ань. — Дорога ведь ужасная, коляску то и дело трясет.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весело прищурился и самодовольно подпёр бока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Наоборот, когда Лои рядом, пилюли получаются куда более высокого качества. И вообще, разве можно сравнивать меня, великого гения, с какими-то заурядными ремесленниками? — перебил он готовые сорваться с губ Е Аня возражения. — Я ведь сейчас так, балуюсь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Тан Яньчжи небрежно забросил в рот горсть пилюль Изначальной Энергии и с хрустом разжевал их, точно леденцы. Восстановив растраченную духовную энергию, он без лишних слов принялся за следующую партию. Сила его души казалась неисчерпаемой.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от рождения обладал выдающимся талантом, а после таинственного перерождения и мутации сила его духа возросла стократно. Сейчас мощь его души едва ли уступала способностям истинного мастера на стадии Создания Основания. В самом центре его духовного моря неторопливо вращалась золотая жемчужина, непрерывно питая и укрепляя его ментальные силы. Слабая смертная плоть пока не могла выдержать такое давление, поэтому большая часть этой мощи оставалась запечатанной глубоко в подсознании — оковы должны были спадать постепенно, по мере укрепления тела. Благодаря колоссальному духовному резерву Тан Яньчжи почти не знал усталости. Ему не составляло труда ежесекундно контролировать температуру пламени и тончайшие изменения, происходящие с травами внутри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над каждым небом есть другое небо, а за каждым умельцем — мастер повыше, — не выдержал старческого занудства Тан Цзинчжи. — Твой талант неоспорим, но не смей возноситься.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ну при чём здесь гордыня? — притворно вздохнул Тан Яньчжи. — Я лишь констатирую очевидное. Таких уникальных самородков, как я, в Поднебесной днём с огнём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Цзинчжи лишь безмолвно покачал головой. С тех пор как младший брат пережил те страшные потрясения, он во всём стал лучше, расправил плечи, окреп... вот только самолюбие у него раздулось до каких-то немыслимых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 рассудил про себя старший брат, — может, оно и к лучшему». Раньше Яньчжи рос зажатым, вечно сомневающимся в себе юношей, скрывавшим уязвимость за маской напускного высокомерия. А потом — исчезновение родителей, преследование со стороны ордена... За один короткий месяц его привычный мир рухнул и перевернулся с ног на голову. Немудрено, что характер у парня переменился. И этот новый, живой и уверенный в себе Яньчжи нравился Цзинчжи куда больше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тем временем вернулся к работе. Обнаружив, что в его Пространстве прекрасно приживаются растения, он накупил уйму семян и засадил ими свободные клочки земли. И теперь ему казалось — возможно, это было лишь иллюзией, — что концентрация духовной энергии в Пространстве понемногу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Бьющий в самом центре ручей с духовной водой ускорял рост трав, хотя и имел свои пределы. На свежепосаженные семена он действовал чудодейственно: стоило прикопать их в землю и дважды полить целебной влагой, как за сутки ростки вытягивались и крепли, обретая силу десятилетних растений. Однако после этого рубежа магия ослабевала — дальнейший полив из источника лишь удваивал обычную скорость роста,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дня Тан Яньчжи варил снадобья исключительно из этих свежих десятилетних побегов, аккуратно доставая их из Пространства так, чтобы не вызвать подозрений у попутчиков.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и тепло, открыто улыбнулся Сяо Лои. Он разглядывал своего молчаливого спутника до тех пор, пока тот смущённо не отвёл взор, и лишь тогда неохотно вернулся к кипящему зелью.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завертелись мысли о Лои. Тот почти не уделял времени медитациям, однако Яньчжи отчётливо чувствовал вибрирующие в его теле потоки энергии, готовые вырваться наружу. С его аппетитами Яньчжи просто обязан был зарабатывать горы золота, иначе прокормить это сокровище окажется не под силу. Для успешного прорыва Лои потребуется колоссальное количество чистой духовной энергии, а кошели самого Яньчжи после трат на телепортацию звенели унылой пустотой. К счастью, время ещё оставалось — качественный скачок в культивации не происходит за один день, так что можно успеть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всегда можно выгодно сбыть с рук ту диковинную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лисица Чиюнь уже завершала процесс своей мутации. Когда Яньчжи только выкупил её, зверёк был едва жив. Пользуясь слабостью израненного создания, Яньчжи с его колоссальной ментальной силой без особого труда подчинил зверя и наложил духовный контракт. Сейчас пушистая бестия пребывала в глубоком сне на завершающей стадии перерождения. Яньчжи со спокойной душой запер её в своём Пространстве, щедро отпаивая водой из источника. Ещё пара-тройка дней — и мир увидит совершенно иного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внезапно подал голос Тан Ночжи, распахивая глаза. — Вон там, впереди, вход в наши Предковские земли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подался вперёд, и перед ними действительно выросла узкая, поросшая бурьяном тропа. Она упиралась в массивную растрескавшуюся каменную плиту с высеченными на ней иероглифами: «Деревня семьи Тан». Дальше лошади идти отказались, словно наткнувшись на невидимую упругую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барьер Великой формации защиты горы, — сипло проговорил Тан Ночжи, зайдясь в сухом кашле. — Яньчжи, достань жетон, что я давал тебе. Приложи его к воздуху, и преграда пропустит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незаметно прощупал невидимый купол ментальным сканированием. В его глазах вспыхнул искренний интерес: древняя защитная формация оказалась... изрядно потрёпанной временем и покрытой глубокими брешами. В его собственных воспоминаниях о родовых угодьях не сохранилось почти ничего, в то время как старшие братья, судя по всему, знали об этих местах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краем глаза, как облегчение на лицах Цзинчжи и Ночжи странным образом мешается с глухим, затаённым страхом, Яньчжи лишь усмехнулся. Похоже, их историческая родина сильно отличалась от тех благостных сказок, что ему доводилось слышать. Как минимум, поддержание работоспособности даже такого дырявого щита требовало колоссального расхода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господа, прошу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внезапно. Мужчина средних лет в скромных серых одеждах возник рядом с повозкой совершенно бесшумно, будто соткался из придорожного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 восьмом уровне Концентрации Ци...» — мысленно присвистнул Тан Яньчжи. Но не успел он и рта открыть, как бледный, измождённый Тан Цзинчжи с трудом выбрался из экипажа и тихо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назвали дядей Баем, сдержанно кивнул и, развернувшись, неспешно зашагал вглубь поросшей лесом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за ним, — негромко скомандовал Тан Цзинчжи, на мгновение прижав ладонь к груди, чтобы унять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крепко сжал ладонь Сяо Лои, свободной рукой приобнял притихшего сына, а А-Юй тем временем помогла подняться мужу. Вся их небольшая группа, включая замыкающего шествие притихшего Е Аня, безмолвно двинулась следом за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всё это понимать? — спросил Тан Яньчжи, когда они устроились в выделенных им скромных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вертел в пальцах деревянную плашку-жетон, полученную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 лишь одна из многочисленных ветвей великого клана Тан, — устало пояснил Тан Цзинчжи, прислонившись к деревянному косяку. — Каждые четверть века совет старейшин устраивает здесь отборочный турнир. Те, кто сумеет занять призовые места, получают право войти в закрытое древнее царство — малую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Яньчжи промелькнула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наш отец выиграл прошлый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молча подтвердил его слова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дощечка — это именной пропуск участника грядущего состязания. Изначально мы с Ночжи планировали выступить на нём сами, потому и не посвящали тебя в эти дела. Кто же знал, что всё так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обещанных земель под культивацию? — прищурился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Цзинчжи неловко кашлянул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На территории клана действительно есть плодородные угодья, пригодные для выращивания редких духовных трав. Вот только права на них не раздают даром. Их нужно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самом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каковы наши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коротко отрезал доселе молчавший Тан Ночжи.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вскочил со своего места, его лицо так и светилось безграничной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Все сто процентов! Братья, вы оба ранены и истощены, так что предоставьте этот турнир вызова мне. Уж поверьте, я добуду для нашей семьи самый лучший, самый благодатный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Цзинчжи с сомнением оглядел младшего брата, чья культивация едва доползла до жалкого второго уровня стадии Концентрации Ци, но спорить не стал. Лишь мягко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всё, что в твоих силах. О большем мы и не 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старший брат, ну что за упаднические настроения? — покачал головой Яньчжи с видом умудрённого опытом старца. — До состязания ещё куча времени, а ты уже заранее признаёшь поражение и поёшь дифирамбы соперникам! Это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Цзинчжи выдержал паузу, подбирая слова, а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отец вышел на арену турнира вызова, он уже находился на пятом уровне Концентрации Ци. И даже со всей своей силой он сумел вырвать лишь право на вход в малую пещеру. Земли для лекарственных трав ему не досталось — нашей ветви выделили лишь скудный каменистый склон, где едва колосился простейший духовный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пятый уровень Концентрации Ци, — снисходительно фыркнул Тан Яньчжи. — И сколько у меня времени до начала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Да это же целая вечность! — Яньчжи с гордым видом ударил себя кулаком в грудь. — Клянусь, за этот срок я не просто доползу до пятого уровня, а оставлю его далеко позади. Наша победа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Ночжи лишь молча прикрыл глаза, решив не тратить силы на бесполезные споры. Пусть потешит своё самолюбие. Когда дело дойдёт до настоящей схватки на арене, реальность быстро спустит заносчивого мальчишку с небес на землю. Сейчас лишать его этой детской веры в чудо было бы попросту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http://bllate.org/book/19637/1960804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