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Сообщив обо всем Тан Ночжи, Е Ань поспешил к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отборочный турнир должен был начаться только через полгода, искателей бессмертия в эти края съехалось уже немало. Стоило разнестись слуху, что на одном из помостов намечается бой, как трибуны начали стремительно заполняться любопытными.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бой — шесть духовных жемчужин. Драться до первого касания, — бесстрастно объявил старик, присматривающий за ареной.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дело — следить за порядком. Если кто-то из бойцов увлечется и поставит чужую жизнь под угрозу, смотритель немедленно вмешается.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это платить не буду, — Тан Яньчжи попятился, окинув соперницу подозрительным взглядом. — Если вход платный, то и драться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Чужоу лишилась дара речи на мгновение, а затем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три жемчужины с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отрезал юноша с непоколебимой твердостью.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ты после этого мужчина?! — вспылила Тан Чужоу. — Пожалел несчастные три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честно признаю, что не мужчина, мне простят этот долг? — с надеждой в голосе поинтересовался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взвизгнула Тан Чужоу.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послушно развернулся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 — растерялась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же сама велела проваливать, — отозвался тот, затормозив.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Чужоу глубоко вздохнула, пытаясь совладать с гневом, но все равно сорвалась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велю тебе с обрыва сброситься, ты тоже разбежишься?!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с обрыва прыгать — это тебе не уйти по-хорошему, — буркнул Тан Яньчжи. — Но платить я все равно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велика беда — не подраться. Нет боя — ну и ладно, целее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вытаращились на Тан Яньчжи. Иметь столь непробиваемую наглость — это тоже, надо признать, своего рода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внешу за него долю? — подал голос Тан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ради праздного любопытства, а заодно чтобы оценить, на что способен этот парень. Три жемчужины — сущая мелочь, тем более если в будущем это принесет ему обещанные двадцать. Выгодное вложение.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плату смотрителю, Тан Жуфань обернулся и натолкнулся на столь преисполненный благодарности взгляд Тан Яньчжи, что у него невольно мороз пробежал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На мне грязь?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покачал головой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сентиментально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я понял, какая ты все-таки 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Жуфань лишь молча передернул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толстяк, иди-ка сюда, — Тан Яньчжи оттащил Е Аня в сторонку и заговорщически прошептал: — Сколько у тебя при себе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он сумел заглушить их голоса, так что даже стоявший неподалеку Тан Жуфань не расслышал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ненадолго задумался 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 нас богатей, оказывается, — восхитился Тан Яньчжи. — Слушай, тут подвернулось верное дело. Хочешь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там закончили шептаться? — нетерпеливо окликнула их Тан Чужоу.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Предвкушая солидный барыш, Тан Яньчжи пребывал в превосходном расположении духа, а потому лишь приветливо улыбнулся в ответ на ее раздраженный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закончили,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смотритель уже временно ограничил уровень культивации Тан Чужоу до второй стадии Концентрации Ци. Мягко оттолкнувшись от земли, она грациозной бабочкой вспорхнула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сопернице подняться на арену, как Е Ань шумно набрал в грудь воздуха, сложил ладони рупором у рта и завопил во все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ставки, господа! Прием ставок открыт! На победу Тан Яньчжи — один к одному! На победу прекрасной соперницы — один к двум!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десять жемчужин на себя любимого! — Тан Яньчжи щедрым жестом выгреб жемчужины и швырнул их Е Аню. Тот мигом застрочил в своем блокнотике.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куда только делась его давешняя скупость, когда он дрался за несчастные три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Дремавший неподалеку смотритель лишь приоткрыл один глаз, зыркнул на беснующегося Е Аня, но мешать балагану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жемчужины на старшую сестру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на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поставлю две жемчужины на младшего брата Тана, — Тан Жуфань выложил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самого Яньчжи, в его победу поверили лишь двое: Тан Жуфань и какая-то незнакомая девушка из толпы. Однако ручейки мелких ставок на Тан Чужоу быстро слились в полноводную реку — общая сумма на кону вскоре перевалила за сотню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преисполненный боевого задора, заговорщически подмигнул Е Аню и уверенным шагом поднялся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 коротко выдохнул старик-смотритель.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Соперники мгновенно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Чужоу казалась хрупкой и нежной девицей, но в ее теле главенствовал яростный духовный корень Огня. Хотя она обладала тройным корнем, два других были настолько слабы, что по скорости культивации она мало уступала гениям с двойными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первых же секунд боя ее пальцы замелькали, сплетая печати заклинаний. В воздухе со свистом соткался рой пылающих огненных шаров. Расчет был прост и груб — сметя противника шквалом пламени, сбросить его с арены. Ведь победу на помосте присуждали либо в случае капитуляции, либо если один из бойцов оказывался за чертой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Яньчжи это было первое настоящее крещение огнем. В теории он знал всё до мельчайших деталей, но в реальном бою сошелся лицом к лицу с противником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летящего на него пламени не испугал юношу — в его глазах вспыхнул азарт. Взмах руки — и навстречу огню рванулись точно такие же водяные сферы. Столкновение! Раздалось шипение, повалил густой пар, гася пламя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Формула Трех Жизней заструилась по его меридианам. Тан Яньчжи жадно впитывал из воздуха тончайшие нити духовной энергии. Пусть его мастерство пока находилось на начальном уровне, суть этой техники заключалась в накоплении сил прямо во время сражения. В будущем, овладев ею в совершенстве, он сможет биться против целой толпы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Чужоу сделала еще несколько заходов, но каждый ее удар натыкался на глухую стену из водяных брызг. То, что она, будучи куда более опытной, никак не могла одолеть соперника на второй стадии Концентрации Ци, заставляло ее щеки пылать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решил сменить тактику: из деревянного настила арены резко проросли гибкие лозы. Однако, не успев даже коснуться одежды Тан Чужоу, они превратились в пепел под воздействием ее защитного жара. Почувствовав, как тает запас духовной энергии, Яньчжи упрямо взрастил новые стебли. Лишь когда пламя уничтожило побеги в третий раз, он прекратил бесполезные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Переключившись на элемент Земли, он заставил каменное крошево подняться в воздух и превратиться в огромные глиняные ладони, потянувшиеся к девушке. Тан Чужоу ловко отскочила в сторону, избегая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Тан Яньчжи атаковал в ответ огненными шарами — они были заметно меньше тех, что швыряла соперница, но жар от них исходил куда более нестерпимый. Нападая сразу с двух сторон, он перехватил инициативу, заставив зрителей 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Чужоу металась по арене, уворачиваясь от снарядов. В ее голове зрел один-единственный вопрос: «Да сколько же техник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Дерево, Земля, Огонь... Он применил приемы четырех разных стихий! Теперь становилось ясно, почему его культивация плелась позади всех. С такими "мусорными" четырьмя духовными корнями достичь второй стадии Концентрации Ци в его годы уже считалось маленьким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Тан Яньчжи умудрялся думать сразу о трех вещах одновременно. Он тщательно дозировал духовную энергию, держа противницу в постоянном напряжении и не давая ей опомниться для ответного удара. В то же время его разум анализировал бой: «Использовать две стихии параллельно — задача вполне выполнимая. Но вот подключить третью одновременно не выходит, неизбежно возникает задержка...»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Тан Жуфань, мне кажется, или старшая сестра Тан сдает позиции? — в замешательстве прошептал один из младших учеников, стоявших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Чужоу загнали в глухую оборону. Тан Жуфань прикинул собственные шансы: окажись его культивация зажата на том же уровне, он вряд ли продержался бы против этого парня дольше. Ему впервые доводилось видеть, чтобы кто-то с такой легкостью жонглировал двумя стихиями без малейшей потери в силе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Если бой затянется, исход может быть любым, — сдержанно ответил Жуфань.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взвыла Тан Чужоу, взрывая преградившую ей путь земляную длань.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самого края помоста, она яростно вскинула руки. Между ее ладоней разгорелось слепящее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шар со свистом устремился к Тан Яньчжи, прямо в полете обращаясь в ревущего огненного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Тан Чужоу кубарем покатился по настилу и с глухим стуком вылетел с арены, растянувшись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трибунами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ошарашенно переглядывались. Пнуть хрупкую девушку с такой силой, ни на миг не усомнившись... От одного вида этого удара у многих заныли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Тан проиграла? Какому-то ничтожеству с четырьмя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позорище-то... На глазах у всех вылетела с пинка. Бедняжка, теперь ей долго этот бой припоминать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легко спрыгнул с помоста и с сияющей улыбкой направился к Е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вдруг притормозил, сообразив кое-что, и резко развернулся к поверженной сопернице.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Чужоу все еще сидела на траве, глядя перед собой ошеломленным взором. Неужели она проиграла? И кому — калеке, обделенному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ведь не собираешься увильнуть от долга? — недовольно нахмурился Тан Яньчжи. — Признаю, я чертовски хорош, но и ты держалась неплохо. Все-таки гении вроде меня рождаются раз в тысячелетие, так что уступать мне совсем не зазорно.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Чужоу упрямо тряхнула головой, силой заставляя дрогнувшую волю прийти в норму. Поражение — лишь урок. Рано или поздно она вернет должок. Раз уж сегодня она уступила в мастерстве, то примет это с достоинством. Она не из тех, кто ломается после первой же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она протянула ему выигранные жемчужины, добавив сквозь зубы: — И... спасибо за бой. Ответь только на один вопрос: как ты уклонился от моего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 Я просто боялся, что ты разрыдаешься и зажмешь выигрыш, — честно признался Тан Яньчжи. — Хочешь знать секрет? С тебя еще одна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в голове вообще хоть что-то, кроме денег, водится?! — Тан Чужоу едва с ума не сошла от такой мелочности.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она все же выудила из кошеля жемчужину и бросила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исключительно сильная душа, — Тан Яньчжи ловко поймал жемчужину и спрятал в рукав. — Я без труда просчитал траекторию удара. К тому же твоему дракону не хватало точности, управляла ты им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недоверчиво прищурилась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обладателя четырех корней может быть настолько мощная сила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плату, Тан Яньчжи поспешил обратно к Е Аню, довольно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выискались ведь умники, разглядевшие во мне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Отсчитав выигрыш для тех двоих, что поставили на него, он принялся делить оставшуюся гору жемчуга. Себе Тан Яньчжи забрал львиную долю — четыре пятых, а Е Аню выделил скромную пятую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Е Аня и это было огромным кушем. Заработав больше двадцати жемчужин буквально из ничего, толстяк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самого начала знал, что победишь? — спросил он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имел! — весело отозвался Яньчжи. — Эх, откуда же мне было знать, что она настолько слаба? — сокрушенно вздохнул он, покосившись на нее. — Сыграли бы вничью — и все ставки ушли бы банку, то есть мне. Толстяк, тебе явно нужно подтянуть физическую подготовку! Я ведь тебя едва носком задел, а ты улетел как пушинка.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имя? — спросила Тан Чужоу, поднимаясь. — Мое запомни — я Тан Чужоу.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имя? Без проблем. С тебя одна духовная жемчужина, — отозвался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Чужоу только и оставалось, что молча 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http://bllate.org/book/19637/1961422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