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Чужоу всё же разузнала имя своего соперника у кого-то из толпы. Тан Яньчжи лишь раздражённо зыркнул на болтуна, который его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поединок, он сразу вернулся в своё подворье. Пока шли отборочные состязания, молодые практики почти не покидали своих комнат, посвящая всё время тренировкам. Тем временем в поместье один за другим возвращались старейшины клана Тан — истинные мастера стадии Создания Основания, призванные следить за порядком и судить поединки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каждом таком отборочном турнире у молодых талантов был шанс привлечь внимание мастеров Создания Основания и стать их личными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зачем ты меня звал? — едва переступив порог, спросил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старших братьев, которые неторопливо распивали вино, он без лишних церемоний опустился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поединок? — поинтересовался Тан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довольно улыбнулся и налил себе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девчонка! Разве я мог ей проиграть? — гордо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и правда победил, третий младший брат? — с теплотой в голосе спросил Тан Ночжи.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Тан Яньчжи отхлебнул из чарки. Вино оказалось сладковатым, с приятным, освежающим ароматом бамбука и без капли хмельной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такой вкус не жаловал, а вот Лои бамбуковое вино точно пришлось бы по душе. Тан Яньчжи вдруг поймал себя на мысли, что его глупый спутник Дао уже давно не ластился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знаешь, зачем мы тебя позвали? — спросил Тан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покачал головой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Ночжи пододвинул к нему небольшую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Тан Яньчжи приподнял крышку. Внутри лежала деревянная дощечка-жетон с вырезанным на ней иероглифом «Десять».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жетон отец получил, когда занял место в первой десятке на прошлом отборочном турнире, — пояснил Тан Ночжи. — Он даёт право владения и пользования закреплённой за нами землёй. Вот, это наши семейные угодья. Будет время — съезди туда, осмотрись. Там есть арендаторы, которые следят за полями. Проведай их и заодно вели собрать весь урожай и привезти его нам, а не в главное поместье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запрещено выращивать духовные травы? — удивился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травы — нельзя, а вот духовный рис — очень даже можно, — усмехнулся Тан Ночжи. — Откуда, по-твоему, берётся тот рис, который мы едим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 когда мне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Ах да,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выгреб из мешочка Цянькунь увесистую горсть духовных жемчужин и высыпал их на стол перед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я сегодня заработал. Возьмите себе. И заодно поспрашивайте у торговцев, нет ли у них хороших Пилюль Восстановления Меридианов или Пилюль Детоксикации, которые могли бы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духовных жемчужин, младший? — изумился Тан Цзинчжи. Ведь все их скромные сбережения до последней монеты ушли на оплату телепортационной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заработал собственным умом и силой, — с гордостью заявил Тан Яньчжи. — И это только начало. Вот увидите, совсем скоро я скоплю достаточно средств, чтобы полностью исцелить вас. Е Ань, а ну-ка, объясни старшим братьям, откуда дровишки. А я пойду проведаю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 все объяснения на маленького толстяка, Тан Яньчжи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шаги, Сяо Цзыань открыл глаза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так долго ко мне не приходил, — обиженно протянул Сяо Лои и демонстративно отвернулся, всем своим видом показывая, что жутко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сердись. Как твои успехи в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примиряюще улыбнулся и достал глиняный кувшинчик. Как только он сорвал печать, тонкий бамбуковый аромат заструился по комнате. Муж и сын одновременно застыли, уставившись на сосуд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Сяо Лои тут же позабыл про свои обиды. Он заворожённо подался вперёд. — Яньчжи, я хочу сделать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редкое лакомство. Идёмте, попробуем вместе, — улыбнулся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три золочёных кубка и разлил напиток. Маленький кувшинчик мгновенно опустел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глоток, Тан Яньчжи почувствовал, как чистейшая духовная энергия мягким потоком разливается по телу, вымывая скопившиеся яды от пилюль. В голове прояснилось, а в теле появилась необычайная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«Оставшуюся половину лучше выпить через пару дней, так целебный эффект раскроется полнее.»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кувшинчик обратно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кувшин исчез, Сяо Лои заволновался и нетерпеливо потянул мужа за рукав. Его глаза просяще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Цзыань промолчал, но его красноречивый, умоляющий взгляд говорил точно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посмотрите лучше сюда! — Тан Яньчжи ловко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извлёк из кольцевого пространства ярко-рыжую огненную лисицу, а следом — грозного чёрного волка, которого приобрёл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это... это нам? — Сяо Цзыань заворожённо уставился на величественного боевого волка с лоснящейся чёрной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Сяо Лои с восторгом разглядывал пушистую огненную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это подарки для вас, — щедро улыбнулся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принадлежит мне, по праву принадлежит моему мужу и сыну!»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 — Сяо Цзыань без лишних раздумий выбрал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 рук отца Талисман Управления Зверями, мальчик сиял от счастья. Он быстро настроил связь с питомцем и побежал во двор играть с новым верным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Лои с самого первого мига крепко прижал пушистую лисицу к груди. Поскольку они были связаны узами Дао — Тан Яньчжи сразу после воссоединения мягко убедил своего наивного спутника заключить хотя бы простейший союзный контракт, запрещающий им вредить друг другу, — их ауры гармонировали. А раз огненная лисица стала контрактным зверем Яньчжи, она физически не могла причинить вред его законному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Лои, вытри слюни, — мягко поддразнил его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Лои небрежно мазнул рукавом по губам, приподнял лисицу повыше и с детской надеждой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смотри, какая дичь жирненькая! Наверное,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нельзя есть, — терпеливо вздохнул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 упрямо надул губы, не выпуская добычу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заколебался на мгновение, а затем примирительно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Давай так: когда я поймаю зверя покрупнее и повкуснее, мы зажарим этого рыжего,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Лои, Тан Яньчжи поспешно выудил из кольца гору сушёного мяса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в объятиях Сяо Лои огненная лисица испуганно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«Ничтожество! Паршивый хозяин! Этот безумный двуногий всерьёз собирается скормить редчайшего духовного зверя какому-то дураку?!»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волну паники и праведного гнева от своего питомца через Контракт хозяина и слуги, Тан Яньчжи поспешил мысленно успокоить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это лишь уловка, чтобы задобрить его. Никто тебя варить не станет!»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то, что на самом деле выгоднее будет продать лисицу какому-нибудь алхимику или богатому молодому господину, он, разумеется, тактично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лисица не спешила успокаиваться, продолжая слать хозяину тонны мысленных проклятий. Тан Яньчжи, недолго думая, просто оборвал связь Контракта хозяина и слуги с вредной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смертный! Рано или поздно я вырвусь на свободу и лично перегрызу этому мерзавцу горло!»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Лои, а куда делась ваша Ночная светящаяся жемчужина? — поинтересовался Тан Яньчжи, когда они устроились в дорожной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ехали осматривать доставшиеся им угодья. Путь лежал неблизкий, но на хорошей лошади можно было добраться часа за два. Тан Яньчжи вдруг заметил, что ценная вещь, с которой его близкие прежде ни на миг не расставались, куда-то исчезла. Ему показалось это странным, ведь раньше они оберегали артефакт пуще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экипаже они сидели вдвоём. Сяо Цзыань, успевший за ночь подружиться с боевым волком и дать ему кличку Сяохэй, ехал верхом на своём питомце снаружи. Мальчик с гордым и счастливым видом восседал на спине Сяохэя, сопровождая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голове она, — небрежно отозвался Сяо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плотоядно коситься на огненную лисицу, которая, свернувшись клубочком у него на коленях, выглядела невероятно мило. Сглатывая набегавшую слюну, Лои улучил момент, когда Яньчжи отвернулся, и быстренько прикусил лисицу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Яньчжи резко повернулся на подозрительный писк, Лои уже принял самый невинный вид, будто вовсе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вздохнул, потянулся к лицу мужа и снял с его нижней губы прилипшую рыжую шерстинку.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Лои, ну сколько раз повторять: не надо её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Притворившаяся мёртвой лисица осторожно приоткрыла один глаз и уставилась на хозяина. Неужели в этой бесчувственной человеческой душонке проснулась совесть, и он решил за неё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Яньчжи заставила лисьи уши сердито прижаться к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уличная, грязная. Вдруг на ней блохи или клещи? Если проголодался, держи лучше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едва не взвыла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блохастый! Я чистейший зверь высокого ранга! Этот негодяй мало того что хотел пустить меня на суп, так ещё и бесстыдно клевещет!»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мягкий выговор, Тан Яньчжи внимательно вгляделся в причёску Лои. Он попробовал прощупать её силой души, но ментальное сканирование не выявило никаких посторонних предметов. Тогда Яньчжи прищурился и присмотрелся обычным зрением. В полумраке кареты, среди чёрных прядей волос действительно тускло мерцала крошечная, размером с ноготок мизинца, жемчужина. С виду — обычная дешёвая заколка. Но артефакт, способный полностью скрываться от восприятия силы души практика и так радикально менять свои размеры, по определению не мог быть простой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слегка приоткрыл занавеску повозки, впуская дневной свет, и снова сосредоточил силу души. Пусто. А глазами — вот она, крошечная жемчужная капля, переливается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ни Лои, ни Цзыань не жалуются, значит, эта штука для них безопасна.»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мысленно вздохнул. У его глупого спутника Дао, похоже, имелось немало скрытых тайн. Хоть Лои и считался учеником его покойных родителей, те в своё время просто подобрали сироту на улице. Заметив незаурядный талант мальчика к культивации, они сделали его своим преемником, но о его истинном происхождении никто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Лои, береги её и старайся не терять, хорошо? — ласково произнёс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крошечной бусины, разглядывая её. За всё время пути до загородных земель он так и не смог нащупать в жемчужине ничего необычного. Для любого стороннего наблюдателя она казалась неприметной речной песчинкой. Если бы он сам ранее не видел её первозданный величественный облик, то никогда бы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мир культиваторов огромен, и скрытых сокровищ в нём не счесть. Маскировка даже шла им на пользу: лишнее внимание со стороны сильных практиков сейчас было бы крайне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мы и приехали. Вылазим, — скомандовал Тан Яньчжи, проигнорировав полный немого отчаяния взгляд огненной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покорно застыла в руках Сяо Лои. Она, гордый духовный зверь на пике восьмого уровня Концентрации Ци, без пяти минут мастер стадии Создания Основания, сейчас дрожала от ужаса под плотоядным взглядом безумца, который видел в ней исключительно сочный шашлык. Какое несмываемое, чудовищное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http://bllate.org/book/19637/1964362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