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ведь молодой господин Тан Яньчжи? — поспешил навстречу мужчина солидного вида, ожидавший у ворот. Едва Тан Яньчжи сошёл с повозки, как тот почтительно поклонился: — Моё имя Ли Шань, я здешний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сначала проводить вас на отдых? — со всей учтивостью предложил Ли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мы не устали, — отмахнулся Тан Яньчжи. — Давайте лучше сразу заглянем в бумаги, присядем и обсудим, каков был урожай за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рис стоил хороших денег, а эти деньги теперь принадлежали ему. Разумеется, собственное богатство заботило Яньчжи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перед отъездом они отправили управляющему весть о своём прибытии, так что визит не застал мужчину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за мной, — покладисто согласился Ли Шань. Он был человеком исполнительным и простым, а потому без лишних слов провёл гостей в свой рабочий кабинет, где сразу же достал и вручил Яньчжи потрёпанные амбарные книги за последние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Работники на полях трудились годами, а вот хозяева угодий менялись каждую четверть века. Так что Ли Шаню было не привыкать принимать у себя высокопоставленных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бегло пролистал несколько томов, мысленно сверяя цифры со своими расчётами. Всё сходилось до единой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Тан, в записях есть какие-то неточности? — робко осведомился Ли Шань, готовый в любой момент прояснить непонятные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 покачал головой Тан Яньчжи. — Покажи-ка нам сами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минуту, прошу сюда. — Ли Шань бережно убрал книги в шкаф и повёл их к угодьям.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за место? — поинтересовался Тан Яньчжи, когда они проходили мимо огороженного участка. Его чувства уловили там удивительно плотную, чистую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Шань проследил за его взглядом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выращивают духовные травы. Увы, те грядки не в нашем 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с любопытством сощурился. Значит, там зреют ценные ингредиенты? Пока они шли сюда, он заметил, что почти вся местная земля дышит слабой духовной силой. На обширных полях колосился рис и зеленели овощи. Выращенные на такой почве продукты тоже впитывали крупицы первозданной энергии. Для практиков и даже для простых смертных постоянное употребление такой пищи приносило огромную пользу, укрепляя тело 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дальше. На пашнях трудилось множество крестьян; завидев управляющего, они приветливо махали руками и выкрикивали добрые пожелания. Было очевидно, что Ли Шаня здесь искренне уважают.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Сяо Лои засмотрелся на спелые плоды, росшие у самой тропы. Тан Яньчжи и глазом моргнуть не успел, как его неразумный спутник Дао уже улепетнул на грядки и сорвал сочный фрукт. Пришлось извиняться перед хозяином надела и щедро, в несколько раз выше цены, компенсировать ущерб. Из-за этой суматохи они втроём — вместе с маленьким Сяо Цзыанем — немного отстали от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впереди раздался чей-то едкий, глумливый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Ли Шань, вы уже приготовили монеты? Глядите, не ровён час, вышвырнут вас отсюда пинком под зад за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дело твоей семье до забот нашего клана Ли? — ровным тоном отозвался Ли Шань, даже не повернув головы в сторону крикуна.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Хвала небесам, моя старшая сестра вовремя открыла глаза! — сплюнул на землю заносчивый юнец, уязвленный полным равнодушием собеседника. — Надо же, вздумал воротить нос от её благосклонности! Что ж, погляжу я, как вы приползёте к нам на коленях умолять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это, он поспешил убраться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сомневаться, не приползём, — тихо, но твёрдо бросил ему вслед Ли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подошёл ближе, ведя за собой мужа и сына. Он краем уха уловил их перепалку и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долге он талдычил?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Шань удивлённо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 подумал он, — господам из главной ветви тоже не чуждо любопытство к деревенским дрязгам».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какую недоимку шла речь? — прямо спросил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земельный налог за нынешний год, молодой господин, — со вздохом объяснил Ли Шань. — Мы его ещё не выплатили. Если какая-то из побочных ветвей не внесёт всю сумму до тридцатого числа следующего месяца, то, даже если их люди займут первые места на отборочном турнире, права на эти земли они лишатся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 размер налога? — нахмурился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духовных жемчужин, — ответил Ли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едва не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случайно лишний ноль не приписал?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Шань сокрушённо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нет. Этот налог платится раз в пять лет, и его размер зависит от плодородия наделов. Наши духовные поля приносят около тридцати жемчужин в год. То есть за пять лет набегает сто пятьдесят. За вычетом налога чистая выгода составляет пятьдесят жемчужин. А если отнять расходы на семена и оплату труда батраков, то чистыми нам остаётся около тридцати жемчужин за пятилетку.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Тан Яньчжи тут же всплыли самодовольные лица семейки его старшей тёти.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оплачивал этот налог раньше?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прежние годы все сборы централизованно вносила главная усадьба семьи Тан, — в замешательстве проговорил Ли Шань. — Ума не приложу, почему в этот раз они тянут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духовных жемчужин...» — Тан Яньчжи мысленно скрипнул зубами. Вот же твари! Но ничего, он вернёт эти крохи с лихвой, и очень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запасе оставался целый месяц! За такое время он точно что-нибудь придумает.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дни я привезу всю сумму, — твёрдо произнёс Яньчжи. — А пока весь свежий урожай с полей доставляйте прямиком к нам на подворье. В остальном — работайте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 поклонился управляющий. — Желаете осмотреть оставшиеся участки?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дальше, — кивнул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дальних грядках трудились практики с совсем слабым совершенствованием. Нараспев зачитывая заклинания, они призывали мелкую изморось, насыщенную духовной силой. Орошённые чудодейственной влагой побеги прямо на глазах наливались соком и тянулись к солнцу. Обычный крестьянин мог сотворить такое чудо от силы раз или два, после чего его духовные силы иссякали до дна. Тан Яньчжи наблюдал за этим процессом с искренним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Тан, если у вас есть водный или древесный духовный корень, не желаете ли попробовать? — вежливо предложил Ли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оживился Яньчжи. — Неужто вы готовы поделиться со мной техникой?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прежнем мире никто не тратил драгоценные силы на подобную рутину. Там просто устанавливали по периметру полей Формацию Сбора Духовной Энергии, а за посевами присматривали обычные слуги. Видеть, как люди вручную взращивают каждый росток с помощью заклинаний, ему доводилось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Тан Яньчжи понял, что хоть духовной энергии в этих плодах содержится крошечная капля, но при постоянном употреблении такая диета давала отличный накопительный эффект как для практиков, так и для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Шань охотно нашептал ему нехитрую формулу.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кромке рисового поля, Яньчжи сосредоточился и применил заклинание. Тотчас над колосьями соткалось облачко, пролившееся благодатным дождём. В то же мгновение он ощутил, как ощутимо просел его собственный резерв духовной энергии. Одного такого пассажа и впрямь хватило бы, чтобы начисто опустошить меридианы практика на первой стадии Концентрации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повторил заклинание ещё несколько раз ради забавы и отошёл к краю поля. Случайный взгляд на заброшенный клочок земли заставил его сердце пропустить удар. Дыхание на миг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этот пустырь тоже принадлежит нам? — стараясь говорить как можно равнодушнее,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Шань посмотрел в ту сторону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наш участок. Совершенно бесплодный клочок, ума не приложу, что с ним не так. Ни одна благородная культура там не приживается — только сорняк этот упрямый так и прёт. Сколько его ни выпалывай, через пару дней снова вся земля им усыпана.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Сорняк? — голос Тан Яньчжи прозвучал как-то неестественно тонко. — Ты называешь это сорняком?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бесполезная сорная трава, — уверенно подтвердил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«Невежды! Ну и слепцы же живут в этом мире!» — вопил про себя Тан Яньчжи, едва сдерживая ликующий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была Тысячелистная трава — ценнейший, редчайший ингредиент, служащий основой для выплавки Пилюли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чудодейственный компонент требовался великим мастерам для преодоления барьера между стадиями Золотого Ядра и Зарождающейся Души! Более того, Тысячелистная трава росла исключительно в устьях богатейших духовных жил или в местах с запредельной концентрацией первозданной энергии. В его прежнем мире её давно уже истребили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рецепт Пилюли Зарождающейся Души произвёл настоящий фурор, ведь она повышала шансы на успешный прорыв почти на тридцать процентов! Разумеется, ради такого сокровища безумные практики выкосили всю Тысячелистную траву до единого корешка.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сорняк мне пригодится. Я забираю его весь, — Тан Яньчжи изо всех сил старался унять дрожь в голосе. — Где-нибудь ещё растёт подобная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минуту всё сделаем, я пришлю людей с лопатами, — кивнул Ли Шань, ни о чём не подозревая.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подоспели несколько работников и принялись бережно выкапывать невзрачные растеньица. Глядя на то, с каким благоговением молодой господин следит за каждым их движением, Ли Шань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неужто эта трава — какое-то редкое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тут же напустил на себя самый невозмутимый вид и со всей важностью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Просто я никогда раньше не встречал подобного вида. Нахожу эти скромные листья весьма изящными. Думаю, они чудесно украсят мой сад на подворье!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плевать, поверил управляющий в эту нелепую ложь или нет. Яньчжи дружески похлопал его по плечу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наткнётесь на такие же заросли в других местах, немедленно сообщи мне. Наградой не обижу!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небрежно подбросил на ладони и пустил в сторону Ли Шаня блестящую духовную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ничуть не боялся, что местные разгадают секрет Тысячелистной травы. В конце концов, чтобы выплавить Пилюли Зарождающейся Души, алхимик должен обладать силой как минимум стадии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эта находка была чистой удачей, доставшейся ему даром. А бесплодность пустыря Яньчжи мысленно объяснил тем, что прямо под ним, скорее всего, находилось устье духовного источника. Избыток первозданной энергии просто выжигал корни обычных растений, не способных переварить столь мощный поток, тогда как прожорливый сорняк чувствовал себя здесь как рыба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осторожно потянулся силой души вглубь земли. На глубине сотни метров его восприятие не нащупало полноценной жилы, да и структура почвы казалась вполне обычной. Не став искушать судьбу, он свернул технику. Самые зрелые кустики Тысячелистной травы он заботливо упаковал в мешок Цянькунь, а молодые побеги велел оставить в земле — пусть подрастают.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Уходили они налегке, а вот вернулись на подворье с богатой добычей и целой корзиной свежих деревенских деликатесов.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мужа и сына в комнатах, Тан Яньчжи сразу же направился к старшим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Цзинчжи, брат Ночжи! Есть у вас какие-нибудь соображения, как побыстрее раздобыть монет? — с порога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кошельке болталось жалких два десятка духовных жемчужин. И те он берёг на крайний случай — Лои со дня на день мог совершить прорыв в совершенствовании, и ему потребуются чистые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камни и жемчужины значительно ускоряли развитие, поэтому все крохи, что попадали Яньчжи в руки, он без остатка пускал в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 удивился Тан Ночжи. — Совсем на мели оказался? Возьми те, что ты отдал мне вчера, они пока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уныло распластался по столу, подперев подбородок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Дело в том, что мы задолжали главной усадьбе ровно сто духовных жемчужин.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вышло? — нахмурился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в красках передал им слова управляющего и в сердцах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мерзавец Тан Баогэнь со своими прихвостнями всё спланировал! Они нарочно утаили недоимку по налогу, чтобы свалить этот долг на наши плечи вместе с землями.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если мы не заплатим в срок, нас попросту вышвырнут из клана на улицу, — помрачнел Ночжи.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Псы шелудивые! Совсем страх потеряли! — Тан Цзинчжи с размаху припечатал кулак к столу так, что жалобно звякнула пиала. — Но где нам взять целую сотню жемчужин всего за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у вас найдутся надёжные люди, у которых можно скупить целебные травы оптом? — прищурился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Найти-то можно... — осторожно кивнул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добудьте как можно больше ингредиентов для Пилюль Изначальной Энергии. И желательно берите те, что постарше.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они-то тебе зачем сдались? — Тан Ночжи не спешил соглашаться, с подозрением глядя на заговорщицкий вид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http://bllate.org/book/19637/1973737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