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Передав ему технику, Тан Яньчжи мысленно похвалил себя за проницательность. Глаз у него наметанный — надо же, какого сметливого и красноречивого малого себе в помощники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Тан Яньчжи дал Е Аню немного времени, чтобы освоиться с новой техникой, а затем приступил к показательной плавке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будет непонятно, сразу спрашивай,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Ань закивал как заведенный, не смея даже сморгнуть, чтобы не упустить ни единого движения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повторил процесс трижды, закрепляя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отошел от котла, уступая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Нет-нет, у меня ничего не выйдет, — испуганно замахал руками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раза ни у кого не выходит. Не попробуешь — не поймешь, где совершаешь ошибку, — тоном, не терпящим возражений, отрезал Тан Яньчжи, заставляя парня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Е Ань постарался укротить пламя. Неуверенно, с замиранием сердца он подготовил духовные травы и бросил их в котел. Почувствовав, как растения плавятся, превращаясь в концентрированную жидкость, он сосредоточился и аккуратно соединил две капли воедино.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облегченно перевел дух и принялся за следующую порцию эссенции. Но стоило ему потерять бдительность, как раздался оглушительный хлопок — котел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Закашлявшись в клубах дыма, Е Ань ошарашенно уставился на закопченный котел. Он ведь делал все в точности по инструкции! Почему же все взлетело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стоявший неподалеку, продолжал как ни в чем не бывало бросать травы в собственный котел. Движения его были непринужденными, но выверенными до доли секунды. Наблюдая за учеником краем глаза,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медлишь. Соединять экстракты нужно до того, как они начнут багроветь.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осенило 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он тут же взялся за вторую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этот раз чуда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прахом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приказал себе успокоиться. Если не научится твердо держать пламя под контролем,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скользнул по нему взглядом и промолчал. Сам он работал сразу с двумя котлами, играючи справляясь с двойной нагрузкой. Показатель успешных плавок у него был феноменальным. Конечно, всю партию Тан Яньчжи отдавать заказчикам не собирался: из низкосортного сырья он возвращал примерно две трети готового товара, а из редких, многолетних трав — и вовсе лишь треть. Но даже эта скромная доля казалась нанимателям щедрой, ведь у Тан Яньчжи с каждой плавки выходило в среднем на две-три пилюли больше, чем у обычных алхимиков. Остальное оседало в его собственных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полтора десятка охапок целебных трав, Е Ань наконец сумел получить уродливую, тусклую, но все же настоящую Пилюлю Изначальной Энергии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У меня получилось! — радостно завопил он, заглядывая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ликование быстро сменилось дурнотой. В глазах потемнело, парень без сил шлепнулся на пол, баюкая раскалывающуюся от дикой боли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для начала, — одобрил Тан Яньчжи. — Но на будущее запомни: как только почувствуешь, что сила души на исходе, немедленно прекращай работу. Сначала восстанови резервы в медитации, и только потом возвращайся к котлу.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уже устроился в позе лотоса. Спустя час, когда истощенная ментальная энергия вернулась в норму, он с изумлением обнаружил, что его духовный резерв слегка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удивление, Тан Яньчжи протянул ему новый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 техника для укрепления силы души. Потренируйся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 просиял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снисходительно улыбнулся и вернулся к своим котлам.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Глядите, у меня вышла пилюля высшего качества! — с этими словами Е Ань с шумом ворвался в комнату, бережно сжимая в ладони идеально круглую жемчужину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рассеянно отозвался Тан Яньчжи, даже не повернув головы. Он был полностью занят тем, что бережно отправлял в рот Сяо Лои сочные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виноград он вырастил лично в своем кольцевом пространстве. Оказалось, что обычные фрукты, посаженные в этой благодатной почве, наливаются чистейшей духовной энергией, превосходя по целебным свойствам любые покупные духовные плоды. Недолго думая, Тан Яньчжи засадил пустующие земли самыми разными плодовыми деревьями и лозами, и теперь они круглый год собирали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все благодаря вашему чуткому руководству, босс, — заискивающе заулыбался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мечтать не смел, что когда-нибудь примерит на себя гордое звание уважаемого алхимика. Всего за месяц научиться варить высокосортное зелье, да еще и поднять собственный уровень культивации — это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Скормив Сяо Лои последнюю виноградину, Тан Яньчжи достал из пространственного кольца еще одну увесистую кисть и, вручив ее супругу,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для алхимика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 не раздумывая, выпалил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босс. Так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Элементарных вещей не знаешь, ну и тугодум же ты, — недовольно поморщился Тан Яньчжи. — Для настоящего мастера важнее всего процент успешных плавок! Запомни: алхимия требует ювелирной точности. Стоит допустить малейшую оплошность — и все сырье пойдет прахом. Чтобы пилюля удалась, твой разум должен быть непоколебим,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с сегодняшнего дня мы займемся твоей психологической подготовкой. Ты должен научиться абстрагироваться от внешнего мира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Готов к любым испытаниям, — Е Ань уверенно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стоимость всех испорченных в процессе трав я вычту из твоей доли, — невозмутимо добавил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Е Аня слегка пошатнулась, но он мужественно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началась для бедного малого настоящая адская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над котлом, как в комнату с грохотом выбивали дверь. Е Ань от испуга вздрагивал, пальцы дергались — и драгоценная эссенция превращалась в вонючую гарь.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самый ответственный момент, когда пилюля уже должна была сформироваться, земля под ногами начинала ходить ходуном, руша всю температурную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комната посреди процесса и вовсе вспыхивала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подливала беспёрая курица Лань Янь. Вредная птица без умолку трещала над ухом, мешая сосредоточиться и со злорадным удовольствием комментируя каждую его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прямо над его ухом то и дело со свистом проносились смертоносные волны меча, а боевой волк Сяохэй то и дело бесшумно возникал из темноты и скалился, демонстрируя внушительные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у этой банды вредителей работала без сбоев. Они придумывали такие изощренные пакости, о которых нормальный человек и помыслить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этот кошмарный месяц, Е Ань закалился так, что перестал реагировать вообще на что-либо. Какая бы чертовщина ни творилась вокруг, лицо его оставалось каменным, а руки — твердыми. И результаты не заставили себя ждать: выход готовой продукции заметно вырос, а среди готовых пилюль все чаще проскакивали экземпляры абсолютного,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работали в одной комнате, но Тан Яньчжи умудрялся сохранять абсолютное хладнокровие. Его не могли отвлечь никакие раздражители. Глядя на него, Е Ань тоскливо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смогу ли я когда-нибудь достичь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наблюдая за работой босса со стороны, можно было в полной мере осознать, насколько чудовищным талантом тот обладал. Почти каждая пилюля, выходившая из-под его рук,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умудрялся не просто контролировать два процесса одновременно — он уворачивался от шальных атак, свистевших по комнате, прямо в процессе плавки. Траектория летящих искр и лезвий меча порой ложилась так, что ему приходилось отбивать реальные удары, прилетающие с самых неожиданных сторон. И при этом его котлы ни разу даже не задымились. Это было за гранью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Янь, этот толстяк перестал пугаться. Что делать будем? — Сяо Цзыань, Сяо Лои и вредный фазан сидели на корточках в углу, держа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маниакальное упорство имело вполне прозаическое объяснение. Тан Яньчжи пообещал им щедрую награду: за каждую успешную диверсию полагался целый флакон безупречных Пилюль Изначальной Энергии, а за десять удачных пакостей — блестящая духовная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стимул разжег в них нешуточный азарт. В игру включился даже Сяо Лои. Пускай его разум сейчас и находился на уровне неразумного дитя, за обещание сладких лакомств и хрустящих пилюль с разными вкусами он старался пуще всех. Те самые смертоносные лезвия меча, пролетавшие в волоске от шеи Е Аня, были делом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совсем обнаглел! Я тут из кожи вон лезу, распинаюсь, а он хоть бы бровью повел! — возмущенно заверещал Лань Янь, активно размахивая пухлыми недокрыльями.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наткнулся на полный гастрономического интереса взгляд Сяо Лои и испуганно юркнул за спину маленького Сяо Цзыаня. Феникс, конечно, птица священная и в пищу непригодная, но от этого голодного плотоядного прищура у него каждый раз перья дыбом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Цзыань заговорщически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нам напасть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давай лучше по двое, — поспешно предложил Лань Янь, стараясь держаться подальше от опасного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Аню пришлось познать новые грани ада. Правила усложнились: вредителям запрещалось касаться его тела, но мешать они могли любыми другими способами. Теперь они начали кооперироваться. Поначалу парень еще держал оборону, но вскоре его хваленая невозмутимость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картину: с одной стороны над ухом занудно верещит пернатый критик, не скупясь на обидные эпитеты, а с другой — с леденящим душу свистом проносятся острые, как бритва, потоки энергии. Е Ань то и дело замирал от ужаса, лихорадочно соображая: «А ну как этот дуралей промахнется?» Малейшее неловкое движение — и многочасовые труды опять обратятся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радостно воскликнул Сяо Лои и с размаху хлопнул ладонью по крылу Лань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задумчиво уставился на свою ладонь, словно та внезапно запахла жареным цыпленком, и разочарованно вздохнул. Жаль, что лакомство пока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запоздало отпрянул, проклиная собственную беспечность. Как он мог забыть, что этот глупец спит и видит, как бы зажарить его на вертеле!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сказал, что тебя пока кушать нельзя, — облизнувшись, с сожалением протянул Сяо Лои. Затем он достал из-за пазухи целый пузырек Пилюль Изначальной Энергии, высыпал горсть в рот и громко захрустел ими, словно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пронзительный, оценивающий взгляд намертво врезался фениксу в память. Теперь птице казалось, будто за ней следят из каждого угла, примериваясь, под каким соусом подать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Лань Янь изо всех сил пытался убедить себя, что это обычная паранойя. Докатиться до такого состояния, будучи великим божественным зверем... Обиднее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Яньчжи, я принес все, что вы просили! — раздался с улицы звонкий голос Тан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неожиданного крика, Е Ань с тоской уставился на очередную кучку пепла на дне своего котла. В этот момент до него наконец дошел сокровенный смысл правила, согласно которому приличные алхимики работают исключительно в глухой,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привычным жестом смел готовые пилюли в ладонь и поспешил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Показывай, где там мои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Сяоху протянул ему увесистый сверток, недоуменно почесав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зачем вам все это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Распечатав сверток, Тан Яньчжи принялся придирчиво осматривать кисти, тушь и чистую бумагу для создания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Готовлюсь к предстоящему отборочному турниру.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ведь такой редкий талант к алхимии! — искренне удивился слуга. — Не лучше ли направить все силы на плавку? Получите лицензию в Гильдии, сдадите экзамен на официального алхимика первого ранга — и перед вами откроются любые двери. Будущее будет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алхимики разделялись на строгие ранги: Человеческий, Земной, Небесный, Святой и Бессмертный. Каждый ранг делился на три уровня. Например, первый, второй и третий уровни соответствовали начальной, средней и поздней стадиям Человеческого ранга; четвертый, пятый и шестой — Земному, и так далее по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мастерством Тан Яньчжи поражал воображение, однако формально он не дотягивал даже до Человеческого ранга. Чтобы сдать экзамен на алхимика первого уровня, требовалось безупречно владеть рецептами как минимум трех различных пилюль. А Тан Яньчжи до сих пор промышлял лишь Пилюлями Изначальной Энергии да Пилюлями Отказа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http://bllate.org/book/19637/1988265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