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сквозь Телепортационную формацию Тан Яньчжи почти не почувствовал — мгновение, и он уже стоял посреди бескрайней, залитой мягким светом равнины. Оказавшись первым, кто проник в Таинственную обитель, он без лишних слов призвал обоих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скомандовал он. — Ищите, где духовная энергия плотнее всего. Нам нужно нагрести побольше добра, пока остальные не подоспели. Нельзя упускать первенство!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буквально сочился первозданной силой. Тан Яньчжи глубоко вдохнул, прислушиваясь к ощущениям: концентрация Ци в этой обители оказалась как минимум впятеро выше, чем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Сяохо, наряженный в крошечное золотистое одеяние, сразу же припустил вперед. Он мчался так прытко, что Тан Яньчжи едва за ним поспевал. Следом, стелясь по земле огненным всполохом, мчался Чиюнь.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выбежали к духовному пруду. Его воды мерцали от избытка Ци, но едва Яньчжи заглянул в глубину, по спине пробежал холодок: на самом дне, сокрытые толщей воды, затаились несколько пугающе мощных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пруд был истинным сокровищем. Тан Яньчжи прикинул, что если сумеет поглотить всю эту энергию, то легко совершит прорыв с начальной ступени пятого уровня Концентрации Ци до средней. Упускать такую редкую возможность не хотелось. Таинственная обитель оправдывала все ожидания — настоящий рог изобилия!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поднял с земли увесистый голыш и швырнул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 там засел? — пробормотал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унынии топтался у берега. Соблазн залезть в пруд и начать культивацию был велик, но лезть на рожон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нетерпеливо затрепетал крылышками, подзуживая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Внизу обычные паршивые змейки, недостойные даже упоминания. Нырни, разгони эту мелочь, и пруд наш!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манила и самого феникса; для него этот источник тоже был лакомым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дурака меня держишь? — огрызнулся Яньчжи. — Оттуда веет такой силой, что стоит мне коснуться воды, меня сожрут за миг. Я молод, красив, и помирать в мои планы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Трусишка. Подумаешь, жалкие червяки с каплей змеиной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раз ты у нас такой храбрый, сам иди и проверь!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Яньчжи сцапал Лань Сяохо за шкирку и швырнул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«Разглагольствовать он горазд, пускай на собственной шкуре испытает!» — злорадно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чужака, подводные твари мгновенно взревели и рванулись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Паршивец! Убить меня вздумал?! — завопил Лань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взмыв над водой, он едва увернулся от острых клыков и пулей полетел прочь, словно ему подпалили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Тан Яньчжи наконец разглядел тех, кто скрывался в глубине. Осознав масштабы бедствия, он не задумываясь сгреб в охапку Чиюня и припустил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на безопасное расстояние, беглецы без сил повалились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к черту змейки?! — тяжело дыша, напустился на птицу Яньчжи. — Это же цзяолуны! Наводняющие драконы пятого уровня Концентрации Ци! Сунься я туда, они бы от меня даже мосла не оставили!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фениксу хорошую взбучку, Тан Яньчжи разложил на коленях карту. Как оказалось, они находились в самом сердце Таинственной обители. Помимо духовного пруда поблизости значился Сад духовных трав. Обе точки манили невероятными богатствами, но подступиться к ним было непросто. Пруд бдительно охраняли свирепые твари на пике пятого уровня Концентрации Ци, а Сад был защищен древними барьерами. Тратить драгоценные дни на то, чтобы биться лбом о запретные печати, казалось Яньчжи глупостью — проще поискать добычу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веди великого меня к Саду трав, — упрямо прочирикал Лань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связываться с чешуйчатыми чудищами из-за трусости хозяина бесполезно, но отказываться от наживы феникс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закрыт древней печатью. Мне её не сломать, так что поищем другое место, — Яньчжи ткнул пальцем в карту. — Вот здесь растут Плоды Продления Жизни. Если и рисковать, то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уголки этой обители за долгие века наверняка обобрали дочиста другие практики. Искать нетронутые крохи — пустая трата времени. Гораздо разумнее замахнуться на самые неприступные сокровищницы. То, что не под силу обычным культиваторам, для него вполне реально — в своих талантах Тан Яньчжи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ты криворукий слабак, это не значит, что великий феникс пасует перед какими-то барьерами! — высокомерно задрал клюв Лань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Сможешь пройти сквозь запретную печать? — с сомнением прищурился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думал! Я тебе не трусливый мешок, который пугается мелких червяков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для особо одаренных птиц: это цзяолуны, а не червяки, — Яньчжи закатил глаза. — Я не умею летать со скоростью молнии. Полезу туда — сразу стану кормом. Вот достигну поздней ступени пятого уровня Концентрации Ци, тогда и потолкуем.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чистейший пруд с духовной водой все равно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Сада трав славился своей непреодолимостью, поэтому мало кто из практиков совался в эти края. Тан Яньчжи вместе со своими фамильярами беспрепятственно подошел к массивным воротам. Над входом красовалась выцветшая табличка: «Сад духовных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парадные арки, они вышли во внутренний двор. Взору предстали бесконечные аккуратные грядки, усаженные редчайшими растениями. От аромата кружилась голова. Тан Яньчжи присмотрелся к побегам: самым молодым из них было никак не меньше трех сотен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попытался прощупать барьер духовным чутьем. Снять такую печать он бы, пожалуй, смог, но на это ушло бы не меньше трех месяцев. А ведь именно столько времени им отведено на пребывание в обители! Какой смысл взламывать защиту до последнего дня, чтобы в итоге остаться у разбитого корыта и уйти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Лань Сяохо утверждал, что может просочиться сквозь плетение заклинаний и собрать урожай...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Делим пополам! — тут же деловито предложил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повернулся?! — возмутился феникс и пребольно клюнул его в лодыжку. — Ты и пальцем не пошевелишь, а требуешь половину?! Где твоя совесть, жалкий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пальцем не пошевелит? — оскорбился Яньчжи. — А сажать их кто будет? Тебе ведь нужно куда-то пристроить добычу, чтобы она не завяла?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юноша многозначительно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еще не припомнил тебе те редкие травы, которые ты втихаря сжирал из моих запасов!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виновато отвел взгляд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пятьдесят на пятьдесят. Но когда пересадишь их в свое пространство, чтобы даже не думал воровать мои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быть, сочтем это за уплату долга за прошлые пиршества. Будем квиты, — решил про себя феникс. — Но если этот паршивец еще хоть раз отдаст меня на растерзание своему полоумному спутнику Дао в качестве живой игрушки, я ему глаза выклюю!»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двигалась стремительно, словно золотистая молния. Легко проскользнув сквозь мерцающие слои барьера, Лань Сяохо приземлился на грядку и принялся орудовать когтями. Земля полетела в стороны — один за другим драгоценные стебли вырывались вместе с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он не покладая лап. Вскоре грядки опустели. Феникс выгреб практически все, оставив лишь совсем крошечные ростки — толку от них сейчас было мало, но даже такие крохи можно было посадить в пространстве своего никчемного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обитель все-таки принадлежала семье Тан, и вычищать её до основания было бы верхом свинства. Лань Сяохо благоразумно оставил несколько самых хилых побегов каждого вида. Пройдет пара сотен лет, и Сад снова зацветет.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«Копать, копать и еще раз копать!» — азартно думал Лань Сяохо, копошась в рыхлой почве. Меньше чем за час он начисто опустошил Сад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забирай скорее! — выскочив обратно за барьер, феникс сгрузил охапку растений перед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теряя времени переправлял их в пространство, бережно сажал в подготовленную землю и щедро поливал водой из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Двинулись к следующей цели! — Яньчжи так и лучился азартом. Похоже, он недооценил это место — здесь определенно было чем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карте, помимо отмеченных красным опасных зон и безопасных зеленых троп, оставалось огромное белое пятно неизведанных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ласково посмотрел на уставшего феникса и вытащил из мешка горсть отборных эликсиров.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На, подкрепись. У меня их еще полно, не стесняйся, проси, если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скотина приносила пользу, её сперва нужно хорошенько накормить. Не набьешь брюхо — откуда взяться силам для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покосился на лакомство с глубоким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Признавайся, зачем захватил тело моего никчемного хозяина? Неужели во всем мире не нашлось сосуда получше, раз ты позарился на этого бездаря?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с каменным лицом запихал пилюли прямо в раскрытый клюв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больше жуй. Как закончишь, ищи следующий источник сильной Ци. На карте полно мест с мощными барьерами, нам нужно обобрать их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с трудом проглотил угощение и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отпустило. А я уж испугался, что тебя бес попутал. Наверное, моя благородная аура прогнала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промолчал, лишь выразительно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часов они опустошили еще два тайника: в одном поживились древними эликсирами, в другом — редкими лечебными кореньями. Однако добравшись до третьей и четвертой точек, Яньчжи обнаружил лишь обломки барьеров. Сокровища оттуда уже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Ощупав опаленные края сломанных печатей, он уловил слабые остатки грозовой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Лэй со своей свитой постарался», — смекнул юноша. Все-таки в толпе единомышленников есть свои плюсы — грубой силой можно взять любой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делиться потом замучаешься, да и на каждого выйдет сущая чепуха. Раз уж самые лакомые места на карте уже разграбили, Тан Яньчжи не видел смысла метаться по обители наперегонки с толпой искателей приключений в надежде на слепую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Чиюнь, а ну-ка принюхайся. Где тут самый мощный источник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лисица приподнялась на задних лапах и ткнула когтем куда-то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Туда? — Яньчжи нахмурился, сверившись с картой. — Но ведь это неизведанные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неизученных областей пугали куда сильнее, чем самые жуткие «красные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совершить прорыв на среднюю ступень, а уже потом соваться в такую глушь, — твердо решил Яньчжи. — Выясним, что вас туда так манит. Но прежде... нужно прибрать к рукам тот духовный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ныл, что они сотрут тебя в порошок, — напомнил Лань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силой их не взять, — усмехнулся юноша. — Но раз против лома нет приема, мы пустим в ход хитрость!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 — заинтересовался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сначала хотел прогнать назойливую птицу, но вовремя вспомнил, что без её участия затея обречена на провал. Он подозвал Лань Сяохо поближе и заговорщически прошептал план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хищно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духовной воды — моя! Иначе я не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будем купаться вместе, — легко согласился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был огромным, в одиночку его все равно не исчерпать. Дальше все зависело лишь от скорости поглощения Ци. А уж в месте с такой запредельной концентрацией энергии даже он, обладатель пяти духовных корней, не уступит гениям. Это был верный шанс сорвать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по рукам, Яньчжи извлек из пространства несколько склянок. Сначала он раздал спутникам по защитной пилюле, а затем вручил склянки Лань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нужно разбить флаконы прямо над водой и только потом бросать их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 и не высовывайтесь, великий феникс мигом все устроит, — важно прочирикал Лань Сяохо, зажав склянки в когтях.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и Чиюнь затаились в кустах, но рассудив, что дистанция маловата, на всякий случай отошли еще дальше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камнем ринулся к пруду. Не успели сонные цзяолуны на дне понять, что происходит, как птица разбила флаконы и высыпала их содержимое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Снадобье растворилось мгновенно. Над гладью пруда тут же поднялось облако удушливой, невыносимой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Отлетев подальше, Лань Сяохо случайно понюхал крыло, которым держал склянки, и его чуть не вывернуло наизнанку: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Ну и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Зловонная волна стремительно расползалась во все стороны. В радиусе лиги вокруг водоема воздух превратился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у духовных зверей гораздо острее человеческого, а значит, для обитателей пруда эта атака оказалась в сотни раз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вдохов, как со дна начали один за другим выскакивать разъяренные молодые цзяолуны. Терпеть подобное издевательство над своим домом они были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метались над водой, оглашая окрестности яростным ревом. Не найдя виновника, они принялись крушить все вокруг, срывая злобу на ни в чем не повинных мелких тварях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хрустальный пруд был для них изысканным яством, но теперь он превратился в тухлое болото. Драконы еще какое-то время кружили над оскверненным домом в надежде, что вонь рассеется, но удушливый смог и не думал исчезать. Наконец, взвыв от бессилия, чешуйчатые стражи позорно дезертировали.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Тан Яньчжи довольно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пруд полностью наш! Быстро глотайте пилюлю детоксикации. У нас есть три дня, чтобы высосать отсюда все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думал, что его неудачный алхимический эксперимент — эти Пилюли Ядовитого Газа — сослужит такую службу. «Какая же я все-таки гениальная бестия!» — мысленно похвалил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этой гадости у него оставалось немного, да и вонь стояла неописуемая. Яньчжи поспешно проглотил сперва пилюлю детоксикации, а следом — средство, начисто блокирующее обоняние. Без этого лезть в воду было бы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 дело! — скомандовал он и с разбегу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неторопливо стянул свое нарядное золотое платьице. Но едва он заметил, с какой бешеной скоростью Яньчжи начал поглощать духовную энергию, лень как рукой сняло. Оставшись в одних крошечных штанишках, феникс пулей запрыгнул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благодать! — блаженствовал феникс, загребая воду лапками. Без обоняния мир казался удивительно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уставился на питомца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что, пьешь эту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важно кивнул, продолжая жадно заглатывать мутноватую влагу. Решив, что хозяин просто завидует, он снисходительно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родословная безупречна, я — благородное божественное создание. Для меня пить духовную воду напрямую — самый быстрый способ усвоения Ци. Никакого несварения не будет,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скривился, словно съел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о другом. Тебя не смущает, что ты хлебаешь воду, в которой мы сейчас моемся?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мгновенно окоченел. Вода, которую он как раз собирался сглотнуть, так и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поглощение Ци, Яньчжи не забывал наполнять духовной водой пустые кувшины и отправлять их в пространство. Надо ведь приберечь подарок для своего глупого спутника Дао. Вот исцелит тот свой поврежденный разум, и они смогут устроить здесь отличное совместное купание...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тем временем завистливо наблюдал за хозяином. Тот поглощал энергию с аппетитом бездонной бочки, хотя уровень его культивации рос до обидного медленно. Сам же феникс после намека о «помывке» больше не мог заставить себя сделать ни глотка — брезгливость взяла верх, и скорость его развития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эта ненасытная утроба просидит тут три дня, пруду понадобится не одна сотня лет на восстановление, — сердито думал Лань Сяохо. — Такая плотность Ци копилась тут как минимум веков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сутки уровень воды в источнике заметно упал, а сияние Ци померкло. Лань Сяохо смерил Тан Яньчжи презрительным взглядом. Да уж, его прошлая оценка была слишком мягкой: какие там триста лет... Тут и за семь веков не оправиться! Интересно, когда те чешуйчатые недоноски вернутся и увидят, что стало с их домом, они кровью от злости не изойдут?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Чиюнь покинул воду к исходу первого дня. Насытившись духовной энергией под завязку, он тихо улегся на берегу. На вторые сутки из воды выбрался и Лань Сяохо — его неокрепшее детское тело больше не могло принимать силу без риска повредить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цзяолуны несколько раз пытались подплыть к владениям, но жуткий запах все еще висел над прудом плотной стеной, заставляя их в ужасе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второго дня аура Тан Яньчжи резко всколыхнулась и забурлила, а затем мгновенно улеглась, став глубже и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распахнул глаза, на его лице засияла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Средняя ступень пятого уровня Концентрации Ци! — Он огляделся по сторонам. — Ой, а чего это вы оба на берегу сидите?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Сяохо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не чета тебе, бездарю. Перевести столько духовной силы ради жалкой средней ступени! Любой приличный практик на твоем месте уже до пика бы добрался!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беззаботно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глупое сравнение. Те обычные смертные, а я — непризнанный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лицо посерьезнело. Сделав глубокий вдох, он нырнул на самую глубину. Чиюнь дернулся было за ним, но Лань Сяохо преградил ему путь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плывет, — прочирикал феникс. — На дне наверняка скрыто настоящее сокровище, пускай сам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опасности для жизни хозяина не ощущалась, феникс остался ждать на берегу. Их связывал Равноправный контракт: гибель Яньчжи не убила бы Лань Сяохо, но нанесла бы его душе сокрушительный удар. С таким трудом пробудившись, птица меньше всего желала снова впасть в анабиоз. В его нынешнем младенческом состоянии повторный глубокий сон мог превратить его обратно в яйцо, и тогда пришлось бы ждать сотни лет, пока новый практик не заключит с ним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тут намечаются свои дела, — пробормотал Лань Сяохо, прищурив маленькие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хищно уставился на кружащих в отдалении цзяолунов. Молодое мясо этих чешуйчатых тварей — изысканнейший деликатес и невероятный источник укрепляющей силы! Клан Фениксов испокон веков враждовал с Драконами. Что там жалкие полукровки-цзяолуны — в былые времена он лакомился плотью истинных повелителей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было неясно, откуда в этой обители взялись драконьи отродья, упускать столь редкий шанс Лань Сяохо не собирался. Феникс пустил слюну. Если бы в этот момент кто-то посмотрел на него со стороны, то поразился бы сходству: его физиономия точь-в-точь копировала выражение лица Сяо Лои, когда тот голодным взглядом лакомился любимыми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http://bllate.org/book/19637/2004046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