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Тан Яньчжи, находившийся в Духовном пруду, ощутил, как из самой глубины его манит нечто неведомое. Не раздумывая, он нырнул глубже. Опустившись на самое дно, юноша наконец разглядел источник этого слабого, но настойчивого 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покоилась Древесная Духовная Жемчужина. Артефакт редчайший — владей им заклинатель, и скорость его медитаций возросла бы многократно, а риск поддаться внутренним демонам и сойти с истинного пути свелся бы к нулю. Отыскать подобное сокровище в срединных землях считалось невероятной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тут же спрятал жемчужину в свое пространство. Тотчас концентрация духовной энергии в пруду начала стремительно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на поверхность и выбравшись на берег, Яньчжи застал своих фамильяров за весьма неожиданным занятием: оба зверя увлеченно жарили мясо над костром.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вас дичь? — изумился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его духовные звери определенно превзошли сами себя — мало того что по уровню развития сравнялись с разумными существами, так теперь еще и кулинарным искусством овладели.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на дне натворил? — Лань Сяохо, развалившись на валуне точно благородный господин, лениво ждал, пока Чиюнь закончит возиться у огня и преподнесет ему сочный кусок. — Духовная энергия в пруду испарилась в один миг. Наверняка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жемчужину. Судя по всему, Древесную Духовную, — с сомнением отозвался Тан Яньчжи. Он и сам недоумевал: забрать-то он ее забрал, но почему духовная концентрация воды упала столь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была жемчужина! — Лань Сяохо закинул лапу на лапу. — Теперь ясно, откуда здесь взялось столько чистейшей энергии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нескольких дней в воде у меня тоже разыгрался аппетит. Дай-ка попробую, что у вас тут, — Яньчжи без лишних церемоний стянул пару готовых шпажек. Чуть поодаль на траве покоилась туша молодого наводняющего дракона, красноречиво выдавая происхождение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ничтожество с пятью духовными корнями! Это моя порция! — взвизгнул Лань Сяохо. — Проголодался — приготовишь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Яньчжи его уже не слушал, в два счета уничтожив сочное мясо. Оно так и брызгало налитой духовной энергией, а нежная текстура и богатый вкус превзошли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 такое определенно придется по вкусу», — улыбнулся про себя Тан Яньчжи и взмахом руки спрятал оставшуюся тушу дракона в пространство. Существо находилось всего лишь на четвертой стадии Концентрации Ци, но для изысканного кушанья подходило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Сворачиваем лагерь, — скомандовал Тан Яньчжи. — Пора заглянуть в неизведанную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возможности всегда рука об руку идут со смертельными опасностями, а путь истинного гения никогда не бывает прямым. Юноше не терпелось выяснить, какие тайны скрывает это белое пятно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еще не наелся! Верни мясо на место! — грозно заверещал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окинул фамильяра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округлился дальше некуда. Поубавь аппетит, а не то Лои при первой же встрече пустит тебя на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Сяо Лои мгновенно подействовало — Лань Сяохо испуганно притих. Уж очень не хотелось глупо окончить свои дни на вертеле.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они поспешили убраться как можно дальше от опустевшего водоема. За время ночевки действие пилюль, подавлявших обоняние, полностью прекратилось, и до чуткого слуха путников даже с огромного расстояния донеслись яростные, полные злобы раскатистые ревы. Наводняющие драконы рвали и метали.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гнев легко можно было понять: они веками оберегали свой священный источник, а какие-то наглецы за считанные дни вычерпали из него почти всю целебную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безмятежно извлек запасы воды из духовного источника и заставил всю компанию тщательно отмыться, пока от зловонной тины не осталось и следа. Обоняние вернулось в норму — а для похода в неизведанные дебри притуплять чувства было недопустимой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собственную изворотливость и мастерство, Тан Яньчжи уверенно продвигался к самому сердцу неизведанной территории. По пути он прибирал к рукам редкие духовные травы: то, что поддавалось пересадке, бережно отправлялось в пространство, остальное он без сожаления оставлял. В моменты крайней опасности юноша просто скрывался в своем убежище, благодаря чему добрался до центральной области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заветной цели концентрация лесных тварей росла, а их уровень становился все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Пробравшись к самой границе центральной поляны, Тан Яньчжи затаил дыхание. Глаза его расширились от изумления. Посреди расчистки возвышалось переливающееся радужным светом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те самые легендарные Духовные плоды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бешено заколотилось. Достаточно было поглотить один такой плод определенной стихии, чтобы начисто выжечь лишние духовные корни, очистить каналы и в разы повысить врожденный потенциал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старинных манускриптов он помнил: если принять одновременно плоды всех пяти стихий — Металла, Дерева, Воды, Огня и Земли, можно совершить невозможное. Слабые, беспорядочные Пять духовных корней сольются и переродятся в пять независимых чистейших монокорней! Пускай такое преображение и уступало редким мутировавшим талантам, для обычного практика это был колоссальный, невероятный скачок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к культивации взлетели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лихорадочно прикидывал варианты. Ему хотелось не просто собрать урожай, а выкорчевать все дерево целиком и перенести его в свое скрытое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вокруг заветного древа кружили три могучих зверя на пике пятой стадии Концентрации Ци. От них исходила столь удушающая, пугающая аура, что у Яньчжи мороз пробежал по коже. Вероятно, эти твари уже пробудили свои врожденные духовные техники, иначе им ни за что не удалось бы удерживать столь лакомое место. Прислушавшись к колебаниям энергии, Тан Яньчжи определил, что плодам до полного созревания потребуется еще как минимум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соперники лишь скалились и пристально следили друг за другом. Чтобы расчистить себе путь, следовало как-то спровоцировать их на смертельную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бесшумно отступил назад. Впереди целый месяц. Пока все сильнейшие хищники стягивались к поляне, остальная часть неизведанных земель осталась без присмотра — идеальный шанс устроить масштабную зачистку.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Нижайший поклон предкам семьи Тан! — радостно воскликнул юноша, выгребая ценности из очередной пещеры, служившей логовом свирепому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наложи древние создатели этого мира ограничения, не позволяющие местной фауне преодолеть порог пятой стадии Концентрации Ци, здешние монстры давно превратились бы в неодолимых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действовал безжалостно: пустые гроты он вычищал дочиста, а наткнувшись на серьезного противника, мгновенно оценивал шансы. Мог одолеть — шел в бой, чуял превосходство врага — без лишних раздумий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четыре недели он успел обшарить едва ли не каждый угол запретной зоны. Сам Тан Яньчжи заметно осунулся и похудел от вечного напряжения, но пребывал в неописуемом восторге. Зато его фамильяры, благополучно отсиживавшиеся в пространстве, за это время изрядно набрали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подходит, плоды вот-вот созреют, — прошептал Тан Яньчжи, возвращаясь на старую позицию. Правда, его излюбленное дерево теперь облюбовала обезьяна четвертого уровня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Оклеив себя с ног до головы талисманами скрытности, он притаился в тени листвы. Триада вожаков у священного древа явно предчувствовала скорую развязку — их рычание становилось все более нервным и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горячую лапу то и дело попадали более слабые звери, крутившиеся поблизости. В преддверии кульминации могучие хищники начали жестоко вычищать поляну, прогоняя прочь любого претендента на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поднявшейся суматохой, Тан Яньчжи под покровом защитных знаков скользнул ближе к заветным плодам. Однако стоило ему сократить дистанцию, как наперерез хлынула целая волна обезумевших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поспешно отступить, теряя драгоценные метры. На поляне назревал настоящий бунт. Яньчжи укрылся под раскидистыми корнями по соседству, но и это убежище быстро перестало быть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монстров росла, выдавливая его все дальше к опушке. Тан Яньчжи понимал: звери могут рвать друг другу глотки сколько угодно, но едва они почуют человека, как мигом объединятся, чтобы растерзать чужака, и лишь потом вернутся к дележу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Плывя по течению этого живого бушующего потока, он отходил все дальше. С безопасного расстояния Тан Яньчжи наблюдал за жестокой грызней, развернувшейся вокруг переливающегося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хаотичные атаки высокоранговых монстров могут накрыть и его позицию, он отступил еще на несколько десятков шагов. До полного созревания оставались считанные мгновения, спешка сейчас была подобна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Чутье его не подвело. Вдруг три верховных зверя у подножия древа синхронно засияли ослепительным, смертоносным светом. Волна этой призрачной вспышки хлынула во все стороны. Те лесные твари, кого задел этот ореол, испарялись на месте, даже не успев взвыть от боли. Тан Яньчжи похолодел от ужаса. Даже те существа, что обладали природным даром невидимости или парили высоко в кронах, камнем падали на землю с перебитыми замертво меридианами. Их маскировка превосходила любые человеческие талисманы, однако перед этой разрушительной силой они оказались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ударом владыки поляны выкосили добрых две трети соперников. Самые расторопные успели броситься наутек и теперь лишь испуганно поглядывали из лесной чащи, не смея ступить на выжженную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пара стойких монстров на пике четвертого уровня Концентрации Ци еще слабо хрипела у корней, но хозяева положения безжалостно прикончили раненых, утверждая свое безраздельное господство.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выпускай меня! — завопил в сознании Лань Сяохо. — Плоды созрели! Я мигом все соберу, а ты пока отвлеки эту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феникс, — мысленно осадил его Яньчжи. — С чего они вдруг бросят дерево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пришел к иному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придется удирать, вы двое сможете обогнать этих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хозяин",* — немедленно отозвался Чиюнь.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думал?"* — фыркнул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удовлетворенно кивнул Тан Яньчжи. — Тогда слушайте план. Я подберусь к дереву под маскировкой. Как только плоды нальются силой, хватайте столько, сколько унесете — все ваше. А после давайте стрекача из этой зоны, что есть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что делать будешь? — подозрительно прищурился Лань Сяохо. — И ты серьезно отдашь нам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мысленно упер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Тан Яньчжи твердо как скала. Я останусь и попробую выкорчевать само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посмеивался. Эти двое наверняка нацелятся на плоды Воды и Огня — под стать собственным стихиям. Из трех вожаков на поляне двое как раз обладали силой Воды и Огня, а последний, самый матерый, повелевал Землей. Щедрое обещание гарантировало, что фамильяры выложатся на полную и оберут ветви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зверей эти плоды тоже были бесценным даром, однако их истинная польза раскрывалась лишь при совпадении с родной стихией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Уведя за собой двух преследователей, звери снимут с него основное напряжение. Выкопать древний корень — дело не пяти секунд, а земляной монстр, как чувствовал Яньчжи, превосходил остальных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плодов он планировал использовать сам, а остальные — приберечь для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Сяохо мысленно облизнулся. Сожри он весь урожай разом, его лишенное перьев тело наконец покрылось бы роскошным оперением.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мечтать не вредно — этот скряга Яньчжи никогда не позволит ему заглотить все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уговор есть уговор. Лань Сяохо насчитал на ветвях три водяных плода и твердо вознамерился забрать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вдобавок еще парочку чужих стихий, он сможет выгодно обменять их у хозяина на какие-нибудь полезные эликсиры.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бесплотная тень, Тан Яньчжи шаг за шагом сокращал расстояние. Однако в пяти шагах от цели ему пришлось замереть. Интуиция вопила: сделает еще полшага, и земляной вожак мгновенно обнаружит присутствие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стал, недотепа? А ну шевелись! Отсюда мы до ветвей не дотянемся! — не унимался в его мыслях Лань Сяохо, чье ментальное зрение уже намертво вцепилось в сверкающие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Приготовьтесь,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хозяин",* — негромко отозвался послушный Чиюнь.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Мысленный отсчет подошел к концу: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резко открыл врата своего пространства, выпуская обоих фамильяров, и тут же наклеил на грудь сразу несколько талисманов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стремительных силуэта смазанными тенями метнулись к сияющей кроне. Острые когти рванули ветви, и оторванные плоды посыпались прямо в лапы фамильярам. Не теряя ни мгновения, воришки развернулись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Владыки поляны взревели от ярости. Прогремели ответные удары: мощная вспышка зацепила Чиюня, а Лань Сяохо принял на себя сразу два тяжелых разряда. Чиюнь покачнулся от удара, но устоял на лапах и стрелой помчался прочь. Беспёрый же феникс даже не замедлил бег — проглотив чужие атаки без вреда для себя, он пулей унесся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Взбешенные монстры Воды и Огня ринулись следом за дерзкими похитителями. Земляной вожак грозно зарычал, пытаясь вернуть их на позиции, но жажда мести оказалась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поляне остались лишь Тан Яньчжи и израненный земляной монстр. Разослав мысленные импульсы, юноша ощутил, как из лесной тени за ними по-прежнему наблюдают десятки пар голодных глаз — уцелевшие звери помельче ждали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Тан Яньчжи активировал защитный барьер, а скрытый атакующий артефакт бесшумно направил в сторону земляного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яростный рев. Монстр почувствовал неладное и повернул массивную башку к источнику угрозы. Не теряя времени, Яньчжи снял маскировку с артефакта, позволив ему вспыхнуть прямо перед носом чудовища, и активировал режим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мощнейшей взрывной волны Тан Яньчжи глухо застонал, его маскировка спала. Земляной зверь оправдал репутацию прирожденного защитника: приняв на себя всю силу разрушительного взрыва, он выжил, хоть и истекал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уставился на человека полными ненависти глазами. Он понимал, что этот двуногий пришел за его сокровищем, но тяжелые раны сковали его тело, лишая возможности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хладнокровно добил поверженного врага и спрятал массивную тушу в свое пространство. Мясо столь сильного существа было пропитано чистейшей энергией — Лои определенно обрадуется такому деликатесу.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верную лопату, юноша принялся торопливо раскапывать землю у корней. Время стремительно утекало.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недавнего взрыва на время распугал лесных обитателей, но этот страх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ловко обобрал оставшиеся плоды, стараясь даже не смотреть на них, чтобы не поддаться искушению съесть их прямо сейчас, и убрал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само дерево спасти не удастся, главный приз уже у него в руках. Уничтоженный артефакт больше не казался невосполнимой потерей — стоимости всего двух плодов с лихвой хватило бы на покупку десятка подобных безделушек. Теперь же в его распоряжении находилось целых восемь драгоценных сфер! Невероятный улов, учитывая, что в его прежнем мире это растение давно считалось безвозвратно вымершим.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удивительные дары природы невозможно вырастить искусственно. Они зарождались лишь там, где в абсолютной гармонии сходились потоки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лесной чащи донеслись торопливые шаги 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скорее! Источник энергии прямо за этими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бросил взгляд на наполовину откопанные корни. Понимая, что закончить работу он не успеет, он убрал лопату. И тут произошло невероятное. Словно почуяв грозящую опасность, древо зашевелилось и само выпростало оставшиеся корни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лишился дара речи. Ни в одном древнем трактате не упоминалось, что плодово-ягодные кусты способны самостоятельно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оцепенение длилось недолго. Юноша мгновенно сориентировался и спрятал послушное растение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Незваные гости вот-вот должны были выскочить на поляну. Тан Яньчжи наспех замел следы своего пребывания. Случайный путник вряд ли бы заподозрил неладное, но близкие родственники вполне могли узнать его излюбленные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Налепив еще парочку талисманов, он бесшумным прыжком взмыл на ветви могучей сосны и затаил дыхание, укрывшись в густой хвое.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зарослей показалась группа практиков во главе с Тан Лэем. От прежнего отряда в пять-шесть человек осталось лишь трое. Судя по их потрепанному виду, остальные пали жертвой диких зверей или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Тан Лэй, впрочем, выглядел на удивление бодрым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Опоздали, — процедил он сквозь зубы, осматривая изрытую поляну. — Кто-то успел раньше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обломки обгоревшего металла на земле. Это были остатки взорванного артефакта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Лэя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не мог уйти далеко. Разделиться! Обыскать каждый куст!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«Ищите-ищите», — мысленно усмехнулся Тан Яньчжи, дожидаясь, пока преследователи скроются из виду, чтобы преспокойно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меридианы затрепетали от хаотичного прилива духовной энергии. Окружающее пространство поплыло. Лицо Яньчжи исказилось от ужаса. Понимая, что маскировка сорвана, он рванулся в свое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до исчезновения он краем глаза заметил три смертоносных луча, летящих прямиком в его убежище и перекрывающих любые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безопасности пространства, Тан Яньчжи уставился на свои ладони. Его охватило глубокое уныние. Его уровень культивации... откатился назад! С трудом завоеванная пятая стадия Концентрации Ци рухнула до четвертой.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голову и мрачно уставился на виновника этого безобразия.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известно ли этой неблагодарной твари, сколько Пилюль Изначальной Энергии ему пришлось поглотить, чтобы пробиться на средний этап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