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Жуфань шёл в Малое пещерное небо с предельно ясной целью. Едва переступив границу тайных земель, он без промедления устремился туда, где росла нужная ему редкая трава. Ему повезло обнаружить её первым, но стоило приняться за сбор, как убежище выследили чужаки. К тому моменту Жуфань уже выбился из сил, отчаянно сражаясь с охранявшим растение духовным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было ясно: добыча Жуфаня бесценна. Двое нападавших без лишних слов бросились на него, нанося смертоносные удары. В отчаянии Жуфань пустил в ход талисманы, купленные у Тан Яньчжи. Раздался взрыв, ранивший обоих грабителей. Не зная, сколько ещё смертоносных свитков припрятано у противника, ошеломлённые налётчики не решились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напоследок угрозы, они поспешно отступили. Жуфань торопливо выкопал растение, бережно убрал его и бросился прочь. Он прекрасно понимал: эти двое вернутся с подмогой. Позже, случайно столкнувшись с преследователями, Жуфань едва не лишился добычи, после чего стал предельно осторожен и затаился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пошла последняя половина месяца, Жуфань решил выбираться из укрытия на поиски Тан Яньчжи: вдвоём они были бы в безопасности. Отдать пятьдесят духовных жемчужин за охрану столь редкого сокровища — сделка более чем выгодная. Эта трава досталась ему ценой неимоверных усилий, на внешнем рынке её не купить ни за какие деньги. Если бы её можно было просто приобрести, ему не пришлось бы рисковать жизнью в пещерном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покинул убежище, на пути возникли Тан Лэй и его приспешники. Благо Жуфань вовремя среагировал и успел сбежать, иначе его бы непременно перехватили. После этого он примкнул к крупному отряду вольных практиков — вместе выживать легче, да и Тан Лэй с сотоварищами не решился бы напасть на толпу. Но Тан Яньчжи обещал оберегать его в эти дни, и ради духовных жемчужин он точно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несколько раз сталкивался с людьми Тан Лэя. Во время этих стычек Жуфань случайно заметил, что духовное оружие и артефакты приспешников Лэя явно принадлежали чужакам — очевидно, их отобрали силой. С каждым днём к их группе примыкало всё больше практиков. Нажива банды Тан Лэя таяла, а во взглядах грабителей крепло раздражение. Жуфань пробыл в отряде три дня и, поняв, куда дует ветер, без колебаний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отыскал глухое, неприметное место и надёжно затаился. Снаружи было слишком опасно, а он не мог позволить себе потерять драгоценную находку. К тому же Жуфань не раз ловил на себе оценивающие взгляды Тан Лэя. Он понимал: толпа не спасёт, если банда решит применить хитрость, рассеять их группу и перебить всех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расспросив местных практиков, быстро разузнал, где в последний раз видели Жуфаня. Достав сенсорную жемчужину, которую тот передал ему перед входом в Малое пещерное небо, Яньчжи без труда отыскал его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так вкусно пахнет? — раздался внезапный голос за спиной Тан Жуфаня, отчего тот едва не выронил шампур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торопливо перевернул жаркое над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 выдохнул он. — Напугал меня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бесцеремонно уселся рядом и окинул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бдительность ни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Жуфань смущённо потёр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жизнь в глуши была настолько мирной и спокойной, что он невольно расслабился. Жуфань мысленно отругал себя, пообещав впредь ни на миг не терять бдительности, где бы он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зверя Дуду, оно очень нежное. Хочешь попробовать? — предложил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взял предложенный шампур и откусил кусок. Вкус действительно оказался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такое точно понравится»,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своего спутника Дао и сына уже больше двух месяцев. Чем они сейчас заняты? Скучают 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они упитанные и неповоротливые, но на деле невероятно прыткие, — пояснил Жуфань. — При малейшем шорохе пускаются наутёк — не догонишь. Женщины-практики просто обожают их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удалось поймать одного такого зверя, было чистой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испытания осталось полмесяца, самое время прогуляться по тайным землям, — проговорил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шашлыком, он достал флакон с пилюлями Изначальной Энергии высшего качества и закинул несколько штук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Тан действительно одарён от природы, — искренне восхитился Жуфань. — Не пробыл в пещерном небе и трёх месяцев, а уже прорвался на четвёртый уровень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собственные мучения, когда переход с третьего уровня на четвёртый занял у него целых два года, он невольно вздохнул. Сравнение было явно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небрежно махнул рукой, изображая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Просто здесь духовная энергия гораздо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залечив раны и устроив переполох среди обитателей дикой зоны, Яньчжи вернул свои силы к начальной фазе пятого уровня Концентрации Ци. Однако для посторонних он предпочёл казаться практиком четвёртого уровня. В тайных землях прорывы из-за случайных находок происходили сплошь и рядом, так что его успех не должен был привлечь излишнего внимания. К тому же, показав более высокий уровень культивации после завершения Отборочного турнира, ему будет гораздо проще искать лекарей для мужа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лишь понимающе улыбнулся. Духовная энергия здесь и впрямь была плотнее, но за два с половиной месяца совершить прорыв на одном лишь поглощении эфира невозможно. Он был уверен, что Тан Яньчжи наткнулся на какое-то редкое сокровище. Всем известно, как тяжело даётся развитие обладателям пяти духовных корней. Будь энергия вокруг хоть втрое гуще, практик с такими посредственными способностями не смог бы за столь короткий срок преодолеть барьер третьего уровня. Чем дальше продвигаешься по пути культивации, тем сложнее даётся каждый шаг — самому Жуфаню потребовалось долгих семь лет, чтобы подняться с четвёртого уровня на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задумчиво посмотрел на пламя костра и, вспомнив о чём-то, требовательно протянул Жуфаню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с собой столько духовных жемчужин, — поспешно завил Жуфань. — Даю слово, как только вернёмся, я сразу же принесу всю сумму в твою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и не подумал убрать руку, недовольно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 сенсорную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меня принимает? — раздражённо подумал Яньчжи. — Неопределённость делает людей подозрительными, но неужели я похож на вымогателя?»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разумный человек не потащит в полный опасностей поход груды сокровищ. Он и сам не рассчитывал получить плату до возвращения в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Жуфаня наконец дошло, и он торопливо вытащил жемчужину, вложив её в ладонь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Тан, тебе знаком этот артефакт?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Но раз уж она указывает направление к своей паре, я назвал её сенсорной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точное имя для такой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повертел на ладони тусклые бусины. Он направил внутрь тонкую нить силы души, но те отозвались глухим безразличием обычного речного камня. Однако стоило сблизить их, как они начинали ощутимо нагреваться. По текстуре они напоминали духовный жемчуг, разве что цвет имели невзрачный, грязно-серый.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мешка Цянькунь обычную духовную жемчужину и приложив её к серой бусине, Яньчжи с изумлением заметил, как тусклый артефакт буквально впитывает в себя её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Увлечённый готовкой Жуфань ничего не заметил. Яньчжи, улучив момент, перенёс бусины и жемчужину в своё пространство. Направив туда силу души, он стал наблюдать. Серая сфера жадно всасывала духовную энергию. Вскоре от жемчужины осталась лишь щепотка бесполезного пепла. Яньчжи вновь и вновь прощупывал артефакт, но тот казался прежним. Накормив бусину ещё девятью жемчужинами, он наконец заметил перемены: серый туман внутри сферы слегка поредел. В этот раз попытка оставить на ней духовную метку увенчалась успехом, тогда как вторая, «голодная» жемчужина по-прежнему оставалась глуха к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 досадой подумал, что эти загадочные артефакты обойдутся ему в целое состояние, прежде чем раскроют свои тайны. Тем не менее, труды не пропали даром: теперь дальность обнаружения увеличилась с одного километра до трёх. Хоть какая-то компенсация за потраченные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бусины, он повернулся к Жуфаню с самой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проглотил последний кусок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улыбка Тан Яньчжи стала ещё шире. — Раз уж подкрепились, пора заняться делом. Я знаю, как нам разбогатеть, но делить добычу будем честно: восемьдесят процентов мне, двадцать —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восемьдесят, тебе двадцать? — наивно переспросил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посмотрел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наоборот. Восемьдесят — мне, двадцать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потёр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собираемся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культивация была выше, но в реальном бою Тан Яньчжи легко заткнул бы его за пояс. Даже двадцать процентов прибыли за прогулки по пещерному небу казались весьма щедрым предложением. Это всяко лучше, чем трусливо отсиживаться в сырых норах оставшиеся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план прост... — Яньчжи выдержал театральную паузу и хищно улыбнулся: — Будем грабить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обирать мародёров? — опешил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последнее время здесь развелось немало банд, которые промышляют налётами на одиноких практиков. Мы выставим заманчивую приманку, а когда они клюнут — хорошенько их обчистим. Это куда быстрее и выгоднее, чем самим рыскать по лесам в поисках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рассуждал логично: те, кто выжил в одиночку до этого момента, либо невероятно сильны, либо накопили горы сокровищ. А грабители заслужили такую участь, так что это дело можно считать благородным очищением земель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 всего двое. Вдруг не справимся? — засомневался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доводилось видеть, как подобные авантюры заканчивались плачевно для самих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Забыл, с кем разговариваешь? Со мной тебе нечего бояться. Готовь карманы для духовных жемчужин! — Яньчжи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сыграем по-крупному. Выходим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железо, пока горячо, — Яньчжи призвал своих фамильяров и без тени страха двинулся по тропе. На его лице буквально читалось: «Я — глупая, жирная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со зверями держался поодаль, в тени зарослей, чутко прислушиваясь к каждому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полчаса, а на Яньчжи так никто и не позарился. Пару раз на пути показывались подозрительные группы практиков. Они уже были готовы ринуться в атаку, но, стоило им приглядеться, как налётчики тут же разворачивались и спешно убирались восвояси. Догонять их было бессмысленно — расстояние оставалось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озадаченно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Я брожу здесь у всех на виду, а грабить меня никто не торопится. Даже те, кто хотел напасть, сразу сбегают. Тут явно скрыт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по-твоему, причина? — полюбопытствовал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они ослеплены моей красотой и потрясены величием моего облика. Рука не поднимается обобрать столь безупречного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величие?» — мысленно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просто узнавали его в лицо! Человек, который ещё на третьем уровне Концентрированной Ци уложил на лопатки Тан Лэя, находившегося на пике пятого уровня, да ещё и обладал неисчерпаемым запасом взрывных талисманов, за версту разил опасностью. Ни один разумный человек не полез бы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Тан, может, нам стоит изменить твою внешность? — предложил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притворно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скрыть мой безупречный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духовных жемчужин, — веско обронил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Быть слишком красивым и знаменитым — воистину тяжёлое бремя, — сокрушённо вздохнул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Жуфаня маскирующие притирки — удивительно, что тот додумался захватить подобное в Малое пещерное небо, — и принялся наносить их на лицо. Вскоре перед Жуфанем предстал смуглый, простоватый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широко улыбнулся, сверкнув белозубой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меня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узнать. Но... — Жуфань замялся. — Твои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духовное одеяние Яньчжи служило слишком приметным маяком. Одной смены лица было мало — следовало переодеться. Понимая, что его наряд чересчур узнаваем, Яньчжи с тихим вздохом сменил золотые шелка на простое синее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всё в порядке? — недовольно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Давай сменим место, — поспешил успокоить его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перебрались на другую тропу. На этот раз Яньчжи не успел пройти и пары сотен шагов, как дорогу ему преградили четверо практиков. Все они находились на среднем или позднем этапе четвёртого уровня Концентрации Ци. Нападавшие грамотно перекрыли все возможные пути к отступлению. Стоило Яньчжи броситься в любую сторону, как стоящий там боец задержал бы его на мгновение, позволяя остальным навалиться толпой. Против четверых у одиночки не оставалось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испуганно отшатнулся, с тревогой в голосе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нужно? — ухмыльнулся предводитель банды. — Да ничего особенного. Просто хотим взглянуть, какими сокровищами разжился младший брат в тайных землях. Ты ведь не станешь отказывать старшим товарищам,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неприкрытая жажда наживы. Кому в итоге достанутся эти трофеи,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вещи! — гневно выкрикнул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они станут нашими, — отрезал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резко рванулся в сторону, пытаясь прорвать кольцо, но один из практиков лёгким движением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лучше отдай всё по-хорошему, — усмехнулся он. — Не испытывай наше терпение. Сам виноват, что столкнулся с нами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Какая досада, что вы вчетвером наткнулись именно на меня. Быстро отдавайте свои мешки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уже приготовились поднять его на смех, как вдруг ощутили три мощные, давящие ауры, окружившие их самих. Они оцепенели и медленно обернулись. Из зарослей навстречу им неторопливо вышли Тан Жуфань и два грозных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 вежливой улыбкой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питомцы не отличаются кротким нравом. Если вы решите сбежать, я не ручаюсь за вашу безопасность, когда они вас настигнут.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Тан Яньчжи?! — вожака банды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узнал в этих свирепых зверях Огненную лисицу Чиюня и Чёрного волка Сяохэя — верных спутников знаменитого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развёл руками Яньчжи. — Но призов за это не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достал из рукава увесистую пачку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выбор: либо мы хорошенько вас поколотим и заберём пожитки силой, либо вы добровольно отдадите свои мешки Цянькунь.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талисманы Яростного Пламени без труда отбрасывали практиков на пике пятого уровня. Если он применит их сейчас, от нападавших мокрого места не останется. Оставшись в живых, они ещё смогут забрать чужое добро, а в случае тяжёлых увечий пролежат в лесу до самого закрытия тайных земель. Быстро взвесив все за и против, четверо бедолаг безропотно протянули свои мешки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 стал обирать их дочиста: он забрал ровно две трети содержимого, вернув мешки с оставшейся третью владельцам. После этого довольный алхимик в сопровождении своего компаньона и зверей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практики с тоской смотрели на свои опустевшие мешки. Всё нажитое за время Отборочного турнира испарилось в один миг. Шли грабить, а в итоге сами оказались обчищенными. Тан Яньчжи, обладая горами сокровищ и смертоносных талисманов, бесстыдно промышлял разбоем!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единогласно решили держать язык за зубами. С какой стати им одним терпеть убытки? Пусть и другие попадутся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вылазка принесла богатый улов. Грабители не решились сопротивляться главным образом из страха перед Тан Яньчжи. Раз уж он на третьем уровне одолел Тан Лэя, то на четвёртом наверняка стал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пытался напасть на Яньчжи, неизменно оказывались ограбленными. Но пострадавшие упорно молчали о своём позоре. Лишь когда банда за бандой лишились добычи, слухи наконец расползлись по округе. На какое-то время одинокие путники в тайных землях стали казаться куда опаснее сплочённых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они больше не встретили ни одного желающего поживиться. За прошедшие полторы недели улов Тан Яньчжи превзошёл все ожидания. Дальнейшие набеги могли вызвать всеобщий гнев, поэтому он решил свернуть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Старший брат Жуфань! — раздался сзади взволнованный, запыхавшийся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