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Тан Яньчжи отправился к Великому старейшине и преподнес ему два Плода Продления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Великого старейшины оставался ясным и проницательным. Юноша был поразительно похож на одного человека из прошлого, да и его удивительная судьба внушала уважение. Потому старейшина решил проявить щедрость и предложить два обещания вместо одного — ради укрепления добрых уз с будущим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Плода Продления Жизни ты можешь выбрать любые две вещи в нашей сокровищнице, — спокойно произнес Великий старейшина. — Или получить от меня два обещания помочь, когда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на мгновение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обменять их на один защитный артефакт и одно ваше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было пять магических артефактов: четыре он забрал у Тан Лэя и его приспешников, плюс один свой. Но три он уже раздал, и теперь у него не осталось ни одного атакующего оружия. Если случится беда, он даже не сможет взорвать артефакт, чтобы выиграть время для бегства. Что же касается артефакта, скрывающего его уровень совершенствования, то о нем и думать не стоило — эта вещь должна оставаться неприкосновенной.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спутник Дао случайно повредил голову, — осторожно начал Тан Яньчжи. — Теперь разумом он подобен дитяти. Могу ли я потратить ваше обещание на то, чтобы вы осмотрели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растратить мое обещание на такую малость? — неодобрительно нахмурился Великий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он смягчился. Этот поступок доказывал, что Тан Яньчжи верен своей любви и благороден сердцем. Значит, в будущем он не забудет и то добро, что сделал для него клан Тан. В истории семьи уже случалось взращивать неблагодарных волков, и повторять эти ошибки никому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твердо ответил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настроение Великого старейшины по какой-то причине улучшилось, Яньчжи поспешил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привести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спешно привел Сяо Лои. Затаив дыхание, он с надеждой наблюдал за тем, как Великий старейшина осматривает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старейшина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бессилен. Возможно, Божественный доктор или Призрачный доктор смогли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все-таки нельзя?.. — Тан Яньчжи на мгновение сник, но тут же взял себя в руки: — Ничего. Мы поищем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во что бы то ни стало разыскать этих легендарных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старейшина, не могли бы вы разузнать, где они сейчас находятся? — заискивающе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появятся вести, я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наружу, и тяжелые двери за их спинами бесшумно затворились.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 позвал Сяо Лои, крепче сжимая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ответил на пожатие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Я обязательно найду способ вылечить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было необычайно тихо: почти все домочадцы разошлись по своим комнатам для уединенного совершенствования. К этой внезапной тишине Тан Яньчжи пришлось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перехода с пятой на шестую стадию Концентрации Ци ему предстояло пройти еще долгий путь, так что медлить было нельзя. Поручив Сяо Лои заботе Сяо Цзыаня, Яньчжи тоже ушел в затворничество. В недавнем тайном царстве он растратил почти все свои запасы целебных снадобий, и теперь пришло время их восполнить.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собранные в путешествии духовные травы, он тщательно рассортировал их по свойствам и возрасту. Все, что подходило для дела, он решил пустить на пилюли. В процессе работы Тан Яньчжи почувствовал, как его алхимическое мастерство незаметно переходит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себе твердую цель — не покидать эти земли, пока не достигнет шестой стадии Концентрации Ци. Кроме того, перед уходом он намеревался изготовить две Пилюли Создания Основания для своих названых родителей из семьи Тан. Это должно было стать его прощальным даром, закрывающим долг кармы. С такими пилюлями они гарантированно совершат прорыв на стадию Создания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затворничество ушло целых три года. Тан Яньчжи наконец-то совершил прорыв и вышел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яркое солнце, он с облегчением вздохнул. Духовная энергия на этом континенте была слишком разреженной. Если бы не духовные плоды пяти стихий, которые он добыл в тайном царстве и которые ускорили поглощение Ци в несколько раз, ему понадобилось бы еще как минимум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наконец-то вышел! — радостно воскликнул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спрятал оставшиеся пилюли, передал мешок Цянькунь полупреклоненной фигуре за своей спиной, жестом велел слуге удалиться и бросился встречать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тут немного помог своей семье, наварил им лекарств, — пробормотал Е Ань, виновато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ведь в том парне, что стоял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 вытаращил глаза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высокомерно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кого ты меня принимаешь? Я величайший гений, какой рождается раз в миллионы лет. Я знаю все и умею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босс, ты не сердишься? — Е Ань тут же подскочил к нему и принялся услужливо разминать ему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позволил помассировать себя пару минут, после чего мягко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знай меру. Теперь, когда я достиг пятой стадии Концентрации Ци... ты ведь помнишь, о чем мы говорили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Аня мгновенно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твое решение? — лениво спросил Тан Яньчжи, вертя в пальцах сочный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землях предков текла мирно и размеренно. После завершения отборочного турнира, когда все разъехались, здесь воцарилась глубокая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Тан Сяоху остался на месте. Он полностью взял на себя управление их общим делом, а все заработанные духовные жемчужины исправно отдавал им на нужды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Тан Лэя, то около года назад он погиб во время тренировочного похода — якобы в результате несчастного случая. Был ли этот случай действительно несчастным, знал один лишь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босс, туда и я, — твердо произнес Е Ань. — Твой верный помощник всегда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Тан Яньчжи — не обычный человек, и рамки этого континента для него слишком тесны. Из их редких разговоров Е Ань давно уяснил: цели его наставника лежат далеко за пределами здешних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долго размышлял над своим будущим. Его путь отличался от пути Тан Сяоху, у которого явно был коммерческий талант. Полгода назад Тан Сяоху покинул их, решив развивать торговлю. Но сам Е Ань не желал такой судьбы. Без Тан Яньчжи он никогда бы не стал тем, кем является сейчас. Да, останься он здесь, он наверняка превратился бы в уважаемого и богатого мастера алхимии. Но что толку? Несколько сотен лет жизни — и горстка праха в сырой земле. Ему хотелось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следовать за своим боссом, чтобы увидеть, каких высот они смогут достичь. Выше Создания Основания есть Золотое Ядро, а за ним — великий путь к истинному бессмертию! Рядом с Тан Яньчжи даже невозможное казалось вполне осуществимым.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довольно прищурился Тан Яньчжи. — Обещаю, со мной ты ни в чем не будешь знать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свое распоряжение преданного алхимика, Тан Яньчжи мог наконец освободить время для изучения искусства создания талисманов. Несколько десятков бумажных амулетов вряд ли испугают истинного мастера Создания Основания, но что, если обрушить на него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столица считалась сердцем этого мира. Там собирались величайшие таланты, а императорский дворец, по слухам, охраняли настоящие божественные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пятидесятилетие императора. Поговаривали, что на торжество прибудут и Божественный доктор, и Призрачный доктор, чтобы поднести правителю свои редкие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закончил затворничество? — в комнату вошел Сяо Цзыань, ведя за руку Сяо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 заботу, тебе пришлось нелегко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Отец вел себя очень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три года Сяо Цзыань почти не вытянулся, но в последнее время наконец наметились сдвиги — он начал понемногу расти. Тан Яньчжи водил его к лекарям, но те в один голос утверждали, что мальчик совершенно здоров. Понаблюдав за сыном еще какое-то время, Яньчжи успокоился и предоставил всему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родными, Тан Яньчжи снова заперся в комнате на десять дней. Когда он наконец вышел, его тело было изнурено усталостью, но глаза лихорадочно блестели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огромных трудов собрать ингредиенты для Пилюль Создания Основания — их едва хватило на три попытки. Первая закончилась неудачей, но во второй и третий раз пламя послушно повиновалось его воле. В итоге он получил семь пилюль: две первоклассного качества и пять — совершенного,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напряженной работы голова Тан Яньчжи раскалывалась от тупой боли. Едва добравшись до постели, он рухнул на подушки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в животе у него уныло урчало от голода. Рядом на постели мирно спал Сяо Лои. Их лица находились так близко, что Тан Яньчжи мог почувствовать его теплое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протянул руку и кончиками пальцев нежно очертил красивый профиль своего спутника. Ну как можно быть настолько безупречным? Каждая черточка этого лица словно была создана по его личному заказу. Тан Яньчжи честно признавался себе: сначала он влюбился в эту внешность, а уж потом — в самого человека. Интересно, какими прекрасными станут его глаза, когда к нему вернется разум? Наверное, в них снова отразится целая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спи, — пробормотал сквозь сон Сяо Лои и, вытянув длинную руку, собственнически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тихо рассмеялся, вдыхая родной, успокаивающий запах, и послушно закрыл глаза, вновь погружаясь в легкую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земли предков в ясный, погожий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уехали на рассвете, никого не тревожа. Тан Яньчжи не любил долгих и слезливых прощаний. Он просто оставил в доме приготовленные дары и короткое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пороге, он бросил последний взгляд на поместье и мысленно пожелал родным счастья 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дорожная карета скрылась за горизонтом, из тени деревьев у ворот вышли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действительно отпустим их вот так? — с грустью спросил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Ночжи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характер третьего брата. Наше недовольство его бы не остановило.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с нежностью посмотрела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он помнил: здесь его дом, где его всегда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тяжелого пути карета наконец миновала ворота Города Небесного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на месте! — Тан Яньчжи с наслаждением потянулся, разминая затекшие суставы. — Я уже думал, что покроюсь плесенью в этой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на землю, он повернулся к Е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толстяк, даю тебе пять дней, чтобы уладить все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поживешь пока у меня? — радушно предложил Е Ань. — С меня бесплатный кров и лучшая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так настойчиво просишь, я сделаю тебе одолжение. И не думай, будто я соглашаюсь только ради того, чтобы сэкономить духовные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лишь безмолвно улыбнулся. За три года он успел изучить повадки своего босса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босс! Ты у нас самый щедрый человек на свете, разве станешь ты мелочиться из-за пустяков? — подыграл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 довольным видом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это ты мне и нравишься. Понимаешь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окна придорожного трактира за ними лениво наблюдали двое молодых людей. Один из них вдруг прищурился и толкнул своего спутника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Чэнь Ли, глянь-ка вниз. Тот парень у кареты безумно похож на Маленького толстяка из резиденции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даже глаз не приоткрыл, продолжая потягивать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мерзкий боров давно куда-то сгинул. Небось отец вышвырнул его в какую-нибудь глухую деревню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скажи, твоей сестре ведь стало дышать легче без его постоянных ухаживаний?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Проклятый Маленький толстяк, не способный даже к элементарному совершенствованию, а все туда же — возомнил, будто достоин руки моей сестры. Жаба захотела отведать лебединого мяса, не иначе! Скатертью дорога, пусть катится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Е Ань на миг замер, услышав эти слова, но на его лице не отразилось ни единой эмоции. Он лишь покрепче сжал кулаки и уверенно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Маленький толстяк, не отставай! Платить-то кто будет? — донесся до него звонкий голос Тан Яньчжи, который уже успел набрать кучу сладостей у лоточника для Сяо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 босс, бегу! —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тренировок и правильного совершенствования Е Ань изменился до неузнаваемости. От прежней тучности не осталось и следа: он заметно похудел, вытянулся, а округлившиеся черты лица заострились, явив миру привлекательного молодого человека. Неудивительно, что былые приятели по кабакам даже не признали его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свернули на улицу, ведущую к резиденции Градоначальника, Тан Яньчжи вдруг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головы вылетело! Мы же идем в гости, а я даже подарок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поспешно перегородил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босс, правда. В этом доме меня ждет только Старая прародительница, до мнения остальных мне нет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 его подопечного натянутые отношения с семьей, Тан Яньчжи не стал расспрашивать о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зашагал быстрее, опасаясь, что наставник передумает. К тому же Сяо Лои то и дело застывал перед лотками с едой, а Тан Яньчжи потакал любым капризам своего глупенького спутника Дао. С такими темпами они рисковали не добраться до резиденции и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показались величественные ворота резиденции Градоначальника. У Е Аня перехватило дыхание, и он быстрым шагом направился к встречающим.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шел следом, с интересом наблюдая за собравшейся толпой. На лицах встречающих отражалась целая гамма противоречивых чувств — от искреннего удивления до скрытого раздражения. В центре стоял крепкий мужчина средних лет — сам Градоначальник, а позади него теснилась толпа надушенных и пестро одетых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прародительница! — Е Ань почтительно поклонился пожилой женщине, стоявшей впереди всех. — Позвольте представить вам моего наставника. Это бессмертный мастер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 легким поклоном протянул изящную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Старая предкиня. Примите этот скромный дар в знак моего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очень любезны, — старая прародительница тепло улыбнулась и приняла подношение. — Прошу вас, не стойте на пороге, проходите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приветствиями, Е Ань повернулся к Градоначальнику. Его голос мгновенно утратил прежнее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выглядел мрачнее тучи. Он явно не ожидал увидеть сына в таком облике. Окинув его недовольным взглядом, мужчина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надо же,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отец. Разумеется, я вернулся, — спокойно и с достоинством ответил Е Ань. — Дорога была долгой, так что я бы хотел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вспыхнул от гнева, но, натолкнувшись на предостерегающий взгляд старой предкини, лишь стиснул зубы. Ничего не сказав, он раздраженно взмахнул широким рукавом и стремительно ушел внутрь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виновато улыбнулся Тан Яньчжи, безмолвно извиняясь за семейную сцену. Яньчжи лишь понимающе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проводила гостей в тихий, ухоженный внутренний дворик. Распахнув перед ними резные двери просторного павильона, она вежливо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устраивайтесь. Если вас что-то не устроит, только скажите, и я сразу все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бегло осмотрел комнаты и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 Мы проголодались с дороги, так что вели поскорее накрыть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совсем время для трапезы, — смутилась служанка. — Но я немедленно отправлюсь на кухню и передам ваши пожелания поварам.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поживее, — кивнул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условия в резиденции Градоначальника были на порядок роскошнее тех, к которым они привыкли. Тан Яньчжи налил себе чашку стоявшего на столе чая и сделал глоток — в напитке отчетливо ощущалось присутствие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было несколько спален. Повернувшись к сыну, Яньчжи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какая комната тебе больше нравится? Выбирай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неловко потеребил край рукава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можно мне остаться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совершенно чужом месте, ребенок явно чувствовал себя беззащитным. Тан Яньчжи ласково потрепал его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можно,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Местное ложе было настолько огромным, что на нем без труда поместились бы 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выпустил из духовного пространства огненную лисицу Чиюня и феникса Лань Сяохо, позволив им резвиться во дворе, а сам заперся в комнате. Все следующие два дня он упорно пытался рисовать талисманы. Под конец, вконец измученный, он в раздражении скомкал очередной испорченный лист бумаги и швырнул его в угол.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Яньчжи заставил себя успокоиться. Он слишком спешил. Искусство создания талисманов требовало времени и сосредоточенности, его нельзя было освоить наскоком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стоит развеяться»,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прогуляться вместе с Сяо Лои и Сяо Цзыанем по городу в поисках вдохновения, Тан Яньчжи призвал своих питомцев обратно. Почувствовав через ментальную связь, что Чиюнь убежал довольно далеко, он присел на скамью в садовом павильоне, дожидаясь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лис действительно примчался назад. Вот только следом за ним во двор с криками ворвалась целая толпа разгневанных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