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лисёнок — твой фамильяр? — окликнула его девица, пробиваясь сквозь плотное кольцо свиты. Её глаза плотоядно блестели при виде Чиюня, уютно устроившегося на руках юноши. Курносый нос вздёрнут, на лице — снисходительная мина, словно она делала ему величайшее одолжение. — Я забираю его. Сколько хочешь? Говори цену,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насупился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продаётся.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раздражённо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«Чиюнь, дёрнул же тебя чёрт связаться с этой толстушкой! Видно же, что у неё за спиной целая орава слуг, да и в поместье она явно на особом положении. Мы тут в гостях, могли бы вести себя поскромнее, как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виновато замер у ног хозяина и уныло отозвался через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хозяин, я больше так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Повтори! — девица багровела на глазах. Никто в городе ещё не осмеливался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продаётся. Если с ушами туго, советую обратиться к лекарю, — Тан Яньчжи закатил глаза, бесцеремонно сгрёб Чиюня за шкирку и пересадил на руки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высокомерно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Тан Яньчжи сощурился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настолько уверенным, что девица невольно замялась. Она быстро перебрала в уме недавних гостей резиденции — никаких важных особ вроде бы не намечалось. И всё же на всякий случай спросила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картинно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дура! Если ты не знаешь моего отца, с какого перепугу я должен знать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девицы наконец дошло, что её попросту водят за нос. Щёки её затряслись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градоначальник Города Небесного Солнца! Если не дурак, живо отдавай лисицу. Тогда я, так и быть, забуду твою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тебя обманул? Я вообще самый честный человек в Поднебесной! — возмутился Тан Яньчжи. Надо же, эта толстушка смеет клеветать на него при всём честном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девицы вспыхнула злоба. Сдёрнув с пояса плётку,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по-хорошему не понимаешь? Отдавать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вздохнул и принялся терпеливо, как ребёнку,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просто лисица, а Огненная лисица. Во-вторых, он связан со мной контрактом, так что при всём желании отдать его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злости девица с силой хлестнула плёткой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кто он! Сегодня этот лис станет моим! Не отдашь — живым отсюда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собака дорогу не загораживает», — мысленно хмыкнул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девицы не боялся, но, судя по её спеси, птица она была важная. Если разразится драка, разгребать последствия придётся Е Аню, а устраивать погром в гостях у собственного последователя в первый же день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уйти не дают, то и спешить некуда. Тан Яньчжи спокойно уселся на скамью в беседке, достал из мешка Цянькунь приличную гору всевозможных яств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уйдём так не уйдём. Нам и тут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пренебрежение, девица едва не задохнулась от гнева. Лицо её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ты! — ткнула она пальцем в своих слуг. — Живо заберите у него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— дюжие, плечистые громилы — сразу приободрились. Силёнок и духовной энергии у них было маловато, зато спеси — хоть отбавляй. Видимо, грабить беззащитных прохожих для них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даже бровью не повёл при виде надвигающейся угрозы. Лишь когда громилы подошли вплотную, он небрежно выудил из рукава стопку талисманов и швырнул парочку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взрыв. Слуг веером разбросало в стороны. Оглушённые и израненные, они покатились по траве, надсадно стоня.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даже не взглянула на поверженную свиту. Лишь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никчёмный.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вперила злой взор в Тан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покалечить моих людей. Если сейчас же не извинишься и не искупишь вину, я призову стражу резиденции.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лично ей с этим наглецом не сладить, поэтому сразу перешла к козырям.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Чиюнь, осознавая, что вся эта каша заварилась из-за него, сжался в комочек на руках Сяо Лои и боялся даже вздохнуть. Знай он заранее, чем обернётся невинная прогулка, ни за что не ушёл бы так далеко. И рыбку из пруда не поймал, и неприятностей нажил на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Стража? Какая ещё стража? Ребята, вы что-нибудь об этом знаете? — полюбопытствовал Тан Яньчжи, поворачиваясь к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Цзыань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Лои тоже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повернулся обратно к девице и совершенно серьёзно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сама слышала. Мы ничего об этом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пугать их стражей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 проголодался, — Сяо Лои обиженно надул губы. Ему очень не нравилось, когда его спутник Дао смотрел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Ну-ка, давай я тебя покормлю, — голос Тан Яньчжи мгновенно потеплел. Он ловко подхватил палочками сочный кусочек мяса и поднёс к самым губам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Лои с аппетитом проглотил угощение и просиял самой искренней,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такой капризной особы, как эта девица, наконец дошло, что Сяо Лои умом явно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с каким пренебрежением вся троица проигнорировала её присутствие, окончательно вывело её из себя. Ярость, клокотавшая в груди, вырвалась наружу. Не в силах сдержать злобу, она замахнулась и с силой обрушила плётку на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её руках было непростым — низкоранговый духовный артефакт. К счастью, духовных сил девице недоставало, и она едва ли могла раскрыть треть его истинной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резко выбросил руку вперёд и намертво перехватил летящий кончик плётки. Он нахмурился. Удар целился точно ему в лицо — попади она, и обычный человек остался бы с уродливым шрамом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дёрнул оружие на себя. Девица, намертво вцепившаяся в рукоять, покачнулась, сделала несколько неловких шагов вперёд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рванул плётку ещё сильнее. Девица не удержала равновесия и с размаху полетела на землю, пребольно пропахав носом траву. Ладони обожгло острой болью, на глазах от обиды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конец! — прошипела она, сверля Тан Яньчжи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такой позор на глазах у собственных слуг было выше её сил. Подбежавшие прислужники торопливо помогли ей подняться. Девица, шумно шмыгая носом, развернулась и здоровой рукой влепила звонкую пощёчину ближайшей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Ослепли, твари?! Не видели, что я падаю? Почему под меня не подстелились?!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госпожа! Смилуйтесь! — служанка рухнула на колени, отчаянно кланяясь и размазывая слёзы по мгновенно вспухшей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брезгливо пнула её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Несчастная, явно привыкшая к подобному обращению, быстро отползла назад, прячась за спинами остальных. На её лице уже наливался багровый след — удар у хозяйки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злость на беззащитной девчонке, госпожа немного успокоилась. Она ткнула пальцем в одного из уцелевших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стражникам. Скажи, что на меня напали грязные разбойники и пытались обесчестить. Пусть ведут сюда весь отряд,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девица, которую звали Е Си, злорадно прищурилась, ожидая увидеть на лицах обидчиков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то, что они действительно не знают про стражу резиденции, она не верила ни на грош. Как можно жить в Резиденции Градоначальника и не ведать о её защитниках?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 к беседке, она едва не лишилась чувств от злости. Троица преспокойно продолжала трапезу, весело переговариваясь и полностью игнорируя её угрозы. У Е Си от возмущения спёрло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её носили на руках. Она искренне считала себя писаной красавицей, перед которой любой мужчина должен заискивать — то ли из-за её неземной прелести, то ли из страха перед её могущественным отцом. А эти ничтожества смели обходиться с ней как с пустотой!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погодите, прибудет стража, я прикажу раздеть вас догола и вышвырнуть на рыночную площадь! — прошипела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и бровью не повёл. Он неторопливо разломил сладкий пирожок и лениво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носит этого негодника Лань Сяохо? До сих пор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так и не появился, зато вернулся посланный слуга, ведя за собой пятерых стражников в сияющих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среди них достиг пятой стадии Концентрации Ци, а его подчинённые находились на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подкрепления Е Си приосанилась и властно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этого негодяя! Он пытался меня обесчестить! Живо тащите его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замялся. Он не знал, кто такой Тан Яньчжи, но отлично помнил наказ старой предкини Клана Е: молодой господин Е Ань привёл в дом особо важных гостей, которых надлежало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любимая дочь градоначальника требует арестовать этого самого гостя. Оказавшись между двух огней, начальник отряда растерянно переводил взгляд с Е Си на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очередное лакомство, Тан Яньчжи заметил замешательство командира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пышка, прежде чем обвинять кого-то в домогательствах, поинтересовалась бы сначала, не предпочитает ли этот кто-то мужчин. Как по мне, твои смазливые слуги выглядят куда привлекательнее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опешила. Смысл сказанного дошёл до неё не сразу, а когда дошёл, она залилась пунцовой краской и ткнула пальцем в притихшего Сяо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Этот мальчишка только что называл тебя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даже глазом не моргая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закон запрещает мне завести приёмного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болтовню! — взвизгнула девица, теряя остатки терпения. — Немедленно вяжите их! Или вы больше не подчиняетесь моим приказам?!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стражи, соображавший, как бы половчее затянуть время, мысленно взвесил авторитет градоначальника и старой предкини. Чаша весов склонилась на сторону патриарха. Он уже открыл было рот, чтобы вежливо отказаться, как вдруг на дорожке показался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подошёл к беседке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Учитель, вы собирались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немедленно ткнул пальцем в сторону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ты, приятель. Мы хотели выйти в город, но эта девица вбила себе в голову забрать моего Чиюня. А когда фокус не удался, вызвала стражу, чтобы упрятать нас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холодно покосился на Е Си, после чего повернулся к командиру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на посты.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молодой господин Е Ань, — с облегчением выдохнул тот и поспешно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Е 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перед тобой мой учитель и почётный гость Клана Е. Извинись перед ним, и я забуду о твоей глупой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не наглей! — выкрикнула она, пытаясь скрыть за криком охватившую её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проклинала судьбу: надо же было этому ублюдку вернуться в самый неподходящий момент! Самого Е Аня она ни в грош не ставила, но вот старой предкини боялась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во время ссоры она с силой толкнула Е Аня в глубокий пруд, и тот едва не утонул. Разразился страшный скандал. Разъярённая старая предкиня тогда едва не забила её до смерти прямо в зале собраний. Не заступись за неё отец — костей бы не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люто ненавидела этого бесполезного толстяка, пользовавшегося неизменной милостью старой предкини, но лезть на рожон больше не отваживалась.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ты извиняешься, либо я иду к старой предкине, — холодно ухмыльнулся Е Ань. — Проверим, успеет ли твой отец спасти тебя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наверняка опять развлекался в объятиях какой-нибудь очередной наложницы. Раньше Е Си задирала нос лишь потому, что её мать была в фаворе. Но времена изменились, женщина давно утратила былую прелесть в глазах мужа, и Е Аню было крайне любопытно, станет ли этот бесчувственный сухарь снова ссориться со старой предкиней ради избалованной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Е Ань, возможно, предпочёл бы промолчать и уладить всё миром. Он терпел её капризы, ведь у девицы был неплохой талант к культивации. Старая предкиня могла защищать его сейчас, но не вечно. Отцу же всегда было плевать, жив сын или мёртв. Стоило старой предкине отойти в мир иной, и завистники разорвали бы беззащитного юношу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обрёл способность культивировать и уже достиг четвёртой стадии Концентрации Ци, обогнав Е Си. С таким даром ему больше незачем было пресмыкаться перед этой семейкой.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 крови прикусила губу, с трудом сдерживая рвущиеся наружу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выдавила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горело от стыда. Едва промямлив извинения, она подхватила полы платья, намереваясь поскорее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Я твои извинения ещё не принял, — окликнул её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резко развернулась. В её глазах читалось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извинилась! Чего тебе ещё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Яньчжи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говорят: «Виноват — плати». Разве извинения без выкупа считаются искренними?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мгновенно сообразил, к чему клонит учитель,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воззрился на девицу выжидающим взглядом. Е Си едва не задохнулась от возмущения. Мир ещё не видывал столь наглого и бесстыжего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злилась, перспектива предстать перед суровым ликом старой предкини пугала её куда сильнее. Пришлось наступить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хочешь? — процедила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отняла у нас кучу времени. Справедливо будет возместить этот ущерб духовными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Ущерб?! Какой ещё ущерб?! — всплеснула она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прямой, — невозмутимо ответил юноша. — Моё время стоит дорого. За четверть часа я зарабатываю не меньше десятка духовных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лишилась дара речи. О боги, какая невиданная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она глухо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молча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жемчужины? Забирай и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радовалась она рано. Тан 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Двадцать?! — Е Си едва не подпрыгнула на месте. — Да ты просто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ежемесячное содержание составляло всего десять жемчужин. Этот проходимец требовал отдать всё, что она накопила за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мягко укорил её Тан Яньчжи. — Разве при грабеже дела делаются так быстро и полюбовно?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вовремя вставил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же не пойдём в главный зал, старая предкиня пришлёт за нами личную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Е Си выудила из мешка Цянькунь двадцать круглых блестящих жемчужин и швырнула их Тан Яньчжи, глядя на него так, словно хотела сожрать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свою плётку, она злобно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проваливать?!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Яньчжи, любовно пересчитывая добычу, одарил её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Е Си обернулась к Е Аню и ядовито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долго ли старая предкиня будет возиться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 Ань лишь самодовольно ухмыльнулся и позволил своей духовной силе хлынуть наружу. Мощная волна ауры на мгновение придавила девицу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сила... Нет! Этого не может быть! Ты ведь никчёмный калека с водно-огненным духовным корнем! Откуда у тебя четвёртая стадия Концентрации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проигнорировал её крики. Повернувшись к гостям, он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старая предкиня желает побеседовать с вами.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для прогулки было окончательно испорчено. Тан Яньчжи лишь мельком видел эту загадочную старую предкиню, когда они только прибыли в Резиденцию Градоначальника, так что визит обещал быть как минимум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отвечай! — девица попыталась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с того? — хмыкнул юноша. — Лучше возвращайся к тренировкам, сестрица. А то как бы мне не пришлось проучить тебя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Униженная и растерянная, Е Си отступила в сторону, провожая их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никчёмный мешок с костями действительно начал культивировать... О боги, нужно срочно рассказать об этом матери и отцу!» — с этой мыслью она со всех ног помчалась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покои старой предкини, та была не одна. Рядом с ней сидел незнакомец. Тан Яньчжи показалось, что он где-то уже видел это лицо, а вот Сяо Лои и вовсе уставился на гостя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сцена мгновенно пробудила воспоминания в голове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Это же тот самый тип, которого они встретили на предковских землях семьи Тан! Но как он здесь оказался? И, что гораздо важнее,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мыслях Тан Яньчжи всплыл самый главный, животрепещущий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глупый спутник Дао так пристально разглядывает этого уродца?!»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тревожно сжалось от нехорошего предчувствия: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невзрачный проходимец посмел охмурить Лои, пока я отвернулся? С чего бы иначе Лои пожирал его глазами?!»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 Яньчжи ни за что на свете не признал бы, что этот так называемый «уродец» обладал на редкость благородными и привлекательными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http://bllate.org/book/19637/2004053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