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впервые на памяти окружающих стёр с лица привычную беззаботную усмешку. Он смотрел на мужчину, стоявшего подле старой предкини, словно на злейшего врага. Тот выглядел несколько старше того человека, которого Яньчжи мельком видел в поместье семьи Тан, но интуиция подсказывала: это одно и то же лицо. Раз уж этот незнакомец умудрился привлечь внимание его спутника Дао, Тан Яньчжи его точно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том, кто рядом со Старой предкиней? — подал голос Е Ань. — Сам не знаю. Когда я уходил, возле неё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 — процедил Тан Яньчжи, настороженно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причиню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почувствовал, как заволновался стоящий рядом Сяо Лои. Прямо при нём, законном и живом спутнике Дао, Лои порывался подойти к этому... этому уродцу!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сердце моего Лои успел прибрать к рукам какой-то пришлый наглец?!» — с горечью и яростью подумал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оборвал свои панические мысли. Нужно верить в себя, в своё неодолимое очарование и, в конце концов, в своего супруга! Этот проходимец и в подмётки ему не годится по красоте, да и духовных жемчужин зарабатывает наверняка куда меньше. Не мог Лои на него позариться. А значит, оставался лишь один логичный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бесстыжий урод околдовал моего Лои какой-то мерзостью!»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Яньчжи потемнело. Он резко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паршивый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 Тан Яньчжи повернулся к супругу и беззастенчиво соврал, даже не моргнув глазом: — Я же тебе говорил, что он очень плохой человек? Будешь долго на него смотреть — ослепнешь.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соплеменник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его муж! — мгновенно парировал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ты сказал? — Тан Яньчжи недоверчиво прищурился. — Соплеменник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этот тип крутился возле поместья Тан. И как только умудрился проскользнуть мимо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Синь Юэ. — Я случайно проходил мимо поместья семьи Тан и почувствовал там присутствие своего родича. Вот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 мгновение замялся, вспомнив, что его родители буквально подобрали Сяо Лои на улице. Но неловкость быстро сменилась привычной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отец с матерью нашли Сяо Лои, когда он был совсем мальчишкой. Он вырос в нашем доме как мой наречённый, так что теперь он принадлежит мне. И я не позволю тебе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голове Яньчжи уже зрел практичный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тип действительно из клана Лои, он может знать, как вылечить его повреждённую голову. Отдавать Лои я, конечно, не стану, но выжать из этого родственничка пользу точно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наши дорогие гости уже знакомы? — добродушно улыбнулась старая предкиня Е. Она выглядела как обычная благообразная старушка из богатой семьи — мягкая, приветливая, без малейшего намёка на высокомерие могущественного практика. — Тем лучше, мне не придётся вас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прошёл к креслу и сел, бросив быстрый взгляд на Сяо Цзыаня. В его душе шевельнулось смутное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гладко всё складывается...»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Назвать это знакомством было бы преувеличением, — небрежно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ним сидел седьмая вода на киселе. С одной стороны, Яньчжи даже испытывал к его клану некоторую признательность: не потеряй они в своё время Лои, Тан Яньчжи никогда бы его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предкиня расспросила Е Аня о его делах, а затем тепло поблагодарила Тан Яньчжи за заботу о её внуке. Тан Яньчжи слушал вежливую беседу вполуха.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говорили старая предкиня и Синь Юэ, а Яньчжи лишь изредка вставлял короткие реплики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сидевший чуть поодаль, краем глаза заметил, что, хотя Тан Яньчжи и смотрел на говорящих с крайне сосредоточенным видом, мыслями он витал где-то невероятно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затянувшийся разговор подошёл к концу, Синь Юэ заметил скучающий вид гостей и обратился к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не уделите ли вы мне пару минут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предложить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Ань, пригляди за моими, — бросил Яньчжи другу,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уединённую комнату в глубине дома. Тан Яньчжи незаметно прощупал пространство своей силой души. Стены были возведены из особого материала, не пропускающего ментальные волны, так что подслушать их здесь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закрылась дверь, Синь Юэ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 в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ответил столь же хлёстко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Синь Юэ, — вздохнул собеседник. — Я не знаю, как так вышло, что дитя нашей крови оказалось брошено на произвол судьбы, но он неоспоримо принадлежит к моему клану. Оставлять его среди чужаков дальше было бы преступлением с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вальяжно опустился в кресло, подперев подбородок рукой. В его взгляде сквозило откровенное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твердишь, что Лои твой соплеменник. А доказательства где? Без них даже говорить не о чем. Впрочем, даже если ты приведёшь неопровержимые улики, Лои с тобой никуда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на секунду лишился дара речи от такой наглости, но затем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Цзыань — ваш общий с Лои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Цзыань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о чём я. Цзыаня ведь выносил и родил ты сам? — Хоть это и звучало как вопрос, в голосе мужчины звенела абсолютная уверенность. — В его жилах течёт священная кровь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разочарованно подумал Тан Яньчжи. — А я-то надеялся выставить его самозванцем. Похоже, этот тип и впрямь имеет отношение к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тайна рождения Сяо Цзыаня была известна лишь двоим. Весь остальной мир пребывал в твёрдой уверенности, что Цзыань — просто сирота, которого когда-то приютил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действительно можно счесть за доказательство, раз уж твоё чутьё безошибочно распознаёт кровную связь, — лениво протянул Яньчжи, ничуть не выказывая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долго всматривался в его холёное лицо, пытаясь уловить хоть малейшую тень страха, но в конце концов сдался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совсем не боишься, что я заберу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тонко,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Для начала тебе нужно самому получить возможность вернуться в свой клан, не нападая на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на миг оцепенел, после чего медленно опустился на стул напротив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бездомный изгнанник! — делано изумился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Синь Юэ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просто разводил?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принялся вертеть в пальцах изящный нефритовый флакон, лениво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разводил? Просто сопоставил факты. До этой минуты я сомневался, но теперь всё встало на свои места. Так какая у тебя история? Сам сбежал или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самую первую встречу в усадьбе Тан. Тогда Сяо Лои не сводил с этого человека взгляда — должно быть, уже тогда почувствовал родную кровь. Но Синь Юэ тогда и виду не подал, что узнал соплеменника.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Яньчжи до сих пор не знал, к какому древнему роду принадлежит Лои, происхождение супруга явно было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 первой встрече, Синь Юэ не стал раскрывать карты и заявлять права на Лои. А теперь вдруг примчался, воспылав родственными чувствами, и требует отдать ему чужого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кроется какой-то подвох», — рассудил Тан Яньчжи. Если бы его собственный родич влачил жалкое существование, он бы ещё понял желание забрать его или хотя бы связаться с семьёй. Но Лои жил припеваючи. В таких случаях нормальные люди ограничиваются вежливым визитом и больше не лезут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Синь Юэ вернулся, значит, ему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поразительное чутьё, — сдался Синь Юэ после недолгого молчания. — Я действительно пришёл к нему из-за дела. Но я не беглец и не изгнанник. Я добровольно вызвался остаться здесь, чтобы охранять Земли нашего клана. — Немного поколебавшись, он решил открыть карты: — Наши Земли клана запечатаны древней формацией. Чтобы войти туда и забрать одну крайне важную вещь, нужна чистейшая кровь, которой мне не достаёт. Сам я пробиться сквозь барьер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Яньчжи азартно блеснули. В этой короткой исповеди крылась бездна полезных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Охранять Земли клана? Значит, твоего клана больше нет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покинули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Покинули? — переспросил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известны легенды об этом мире? — вместо прямого ответа спросил Синь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качнул головой в знак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континент возник в глубокой древности, во времена великой войны Бессмертных императоров. Одно из сражений раскололо Царство Бессмертных, и этот континент — лишь уцелевший осколок некогда великого мира, со временем обретший собственный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мерно постукивал пальцами по столешнице. Наконец он лениво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как это связано с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Дикий континент откололся от Царства Бессмертных, здесь сформировались новые законы природы. Местная духовная энергия скудна. Любой практик, чей уровень культивации превышает Создание Основания, безжалостно изгоняется правилами этого мира. Те же, кто упрямился и отказывался уходить, были попросту испепелены Грозовой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бежали сюда, спасаясь от войн владык Небес. Но у истинных представителей нашей крови есть одна особенность: нам не нужно совершенствоваться. Наши дети рождаются на стадии Создания Основания, а к совершеннолетию без труда достигают Золотого Ядра. Но законы этого мира карают за шаг к Золотому Ядру. Грозовая кара над нашими запечатанными Землями клана свирепствовала столь яростно, что выжить в ней было невозможно. Род угасал на глазах. Чтобы спастись, старейшины приняли решение родниться со смертными людьми. Рождённые полукровки действительно избежали гнева небес. Позже нам удалось восстановить древнюю телепортационную формацию, и уцелевшие соплеменники переправились обратно в Царство Бессмертных. А наши Земли клана запечатали, оставив под защитой барьера, сквозь который может пройти лишь носитель чистейшей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выслушал эту лекцию, едва сдерживая зевоту. Вся эта древняя история не приблизила его к разгадке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бы великому роду вы ни принадлежали, сейчас Лои ранен, его разум повреждён. Ты ведь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виновато вздохнул Синь Юэ. — Увы, здесь моя магия бессильна. Однако я знаю того, кто способен вернуть ему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 Тан Яньчжи оживился, подперев щёку ладонью. — Если этот человек действительно вылечит Лои, я готов договориться с тобой о нескольких каплях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бесконечной болтовни Синь Юэ его клонило в сон, но теперь разговор наконец перешёл в конструктивное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доктор, — отрывисто произнёс Синь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новость, — хмыкнул Яньчжи. — Мы как раз держим путь в Императорскую столицу, чтобы отыскать Божественного или Призрачного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небрежным жестом бросил на стол небольшую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С такой меткой Призрачный доктор не посмеет тебе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взял предмет в руки. То был Призрачный жетон. Само прозвище «Призрачный доктор» красноречиво говорило о характере его обладателя — лекарь славился скверным нравом и редко соглашался помогать страждущим. Однако существовало незыблемое правило: предъявителю Призрачного жетона лекарь обязан оказать одну услугу, после чего забирает знак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собиравший любые слухи ради спасения супруга, прекрасно знал об этом. Он перевернул жетон и увидел на обороте вырезанный алым цветом иероглиф «Один». Согласно донесениям, первый Призрачный жетон считался бесследно утерянным около века назад. Кто бы мог подумать, что он окажется у этого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крови тебе нужно? — спросил Яньчжи, задумчиво крутя жетон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извлёк из рукава крошечный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Хватит и этого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согласился Тан Яньчжи. — Но поскольку я не могу быть уверен в твоей честности, тебе придётся принести клятву. Поклянись, что используешь эту кровь исключительно для снятия печати с ваших Земель клана, и ни для 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без колебаний принёс магическую клятву и получил заветную кровь Сяо Лои. Запечатав флакон и бережно спрятав его на груди, он помрачнел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Тот безумец, что когда-то повредил нашу великую формацию, сейчас скрывается в Императорской столице. Будьте предельно осторожны. Кровь Лои для него — желанная добыча. — Как представитель древнего рода, Синь Юэ знал, что тёмные практики способны поглощать кровь соплеменников ради очищения собственных духовных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ободряюще сжал руку притихшего Лои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сумею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твои слова не разойдутся с делом, — негромко обронил Синь Юэ. С этими словами его фигура растаяла в воздухе, словно утренний туман. Он явно не собирался делиться планами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плохо скрываемым раздражением созерцал девицу, сидевшую напротив него в просторном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дня Е Ань провёл со своей бабушкой, улаживая семейные дела, а теперь, собрав дорожные узлы, присоединился к их маленькому отряду, державшему путь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вопреки первоначальным планам, их компания пополнилась неожиданными попутчиками.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приоткрыл занавеску на окне кареты. Ехавший верхом неподалёку молодой мужчина тут же одарил его испепеляющим взглядом. Было очевидно, что в мыслях тот уже сто раз предал алхимика жестокой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собирались ехать налегке, своей тесной группой. Но по дороге наткнулись на разграбленный караван. На путников напали разбойники; охрана пала в бою, забрав с собой нападавших, а выжившие хозяева истекали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услышав крики о помощи посреди глухого леса, Тан Яньчжи даже не собирался останавливаться — мало ли разбойничьих засад маскируются под попавших в беду путников? Однако среди стонов он вдруг расслышал знакомый голос, а следом донеслось отчаянное обещание щедрой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пути творится несправедливость, благородный муж обязан вмешаться!» — мысленно оправдал себя Тан Яньчжи, втайне восхитившись широтой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пострадавших восстановлению не подлежал. В живых остались лишь дворянин и укрытая вуалью спутница. Последняя получила серьёзные раны, в то время как мужчина отделался лёгким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очередной яростный взгляд Ван Ияна, Тан Яньчжи недоумённо задвинул шторку и повернулся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молодой господин Ван... мы раньше где-то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Сяохо дёрнулось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дырявая же голова у моего никчёмного хозяина!» — обречённо подумал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павлин был тем самым несчастным простофилей из города Уи, которого Тан Яньчжи бессовестно обобрал при первой же встрече. И надо же было так быстро стереть его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тот набитый дурак, на чьём счету мы знатно попировали в прошлый раз! — ехидно прошипел Лань Сяохо. — Говорил же тебе, придурку: не хватай попутчиков на большой дороге! Он тебя сразу признал, так что жди, скоро припомнит старые должки.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 секунду задумался, после чего резонно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сожрал больше всех именно ты. И вообще, он сам вызвался угостить нас обедом. Отказываться от бесплатного угощения — грех. К тому же, за всё платил он, так что мы технически ничего не 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Тан, вы не продадите своего духовного питомца? — раздался тихий голос женщины под вуалью. Не дожидаясь ответа, она сразу перешла к делу: — Как насчёт трёх низкосортных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сомнением покосился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 прожорливое пернатое недоразумение кто-то согласен оценить в целых три духовных камня! А барышня-то, похоже,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незнакомка решила, что цена маловата, и, слегка нахмурившись под вуалью, надбавила: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четыре камня. Больше он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бесцеремонно сгрёб Лань Сяохо и перебросил его на колени Лои, избавляя себя от лишней головной боли, после чего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отказать. Этот зверь не продаётся ни за какие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собственного контрактного фамильяра? Он ведь не умалишённый вроде того дуралея снаружи, который вместо мягкого сиденья в тёплой карете предпочёл трястись в седле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ветер хлестал немилосердно, и Яньчжи искренне не понимал, ради какого величия тот так истязает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молодой господин Ван, который прекрасно узнал своего обидчика и отдалился исключительно ради того, чтобы в порыве ярости не придушить наглого алхимика прямо в карете, в этот момент безмолвно проклинал всё на свете. Он замёрз и чертовски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тихо отозвалась раненая попутчица. В её глазах, видневшихся сквозь прорезь ткани, мелькнуло сомнение. — А к какому виду принадлежит этот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обычный мутировавший фазан, — без тени сомнения соврал Тан Яньчжи. —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запихнул в разинутый клюв феникса кислый лесной плод. Заметив, как птица забилась в его руках, Яньчжи мысленно передал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если не хочешь уехать с ней. Ежели надумал сменить хозяина — скажи сразу, я живо разорву нашу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мгновенно присмирел. С хрустом проглотив фрукт, он угодливо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Обыкновенный дикий фазан, просто перьев лишился. Иначе как бы этот никчёмный калека с пятью духовными корнями умудрился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промолчала, одарив «фазана» долгим недоверчивым взглядом, после чего вновь прикрыла глаза, возвращаясь к прерванной медитации. Для неё этот разговор, похоже, был лишь секундной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ехал вконец окоченевший Ван Иян. Когда он уже был готов наступить на горло собственной гордости и попроситься внутрь, экипаж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Привал на полчаса, — скомандовал Тан Яньчжи, спрыгивая на землю. Выбрав ровную поляну, он деловито очертил её кругом из защитного порошка против ядовитых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разбились на небольшие группки. Тайные стражи, приставленные к Е Аню его заботливой бабушкой перед самым отъездом, тоже получили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Путешественники старались держаться ухоженных имперских трактов. Путь по ним выходил дольше, зато сводил к минимуму риск наткнуться на разбойничьи шайки. Их встреча с несчастным Ван Ияном произошла лишь потому, что Тан Яньчжи решил срезать крюк через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у костра вместе со своей спутницей, Ван Иян первым делом извлёк из мешка Цянькунь плотную меховую накидку. Дрожащими руками он достал дорожную галету. Сжав зубы, откусил кусочек холодного сухого теста — вкус оказался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прислуга, сопровождавшая его в этой поездке, полегла в стычке с бандитами. Попытка разогреть чёрствую лепёшку над пламенем провалилась: снизу тесто осталось ледяным, а сверху мгновенно обуглилось.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проглатывая горькие комья и запивая их безвкусным кипятком, молодой барин едва не плакал от жалости к себе. Раньше слуги ловили для него нежнейшую дичь и зажаривали лучшие куски мяса прямо у костра. А теперь ему приходится ютиться на задворках чужого привала, глядя, как эти оборванцы пируют.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густой, наваристой похлёбки, которую варили люди Тан Яньчжи, дразняще щекотал ноздри. Очередной кусок сухой лепёшки встал у Ван Ияна поперек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найдётся ли у вас лишней порции супа? — через силу выдавил из себя Ван Иян, заливаясь краской стыда. Спешно добавил: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прищурился Тан Яньчжи, молодой господин поспешно выудил из кошеля горсть мерцающих духовных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приличном заведении на эти деньги можно было безбедно пировать полмесяца, но в этих глухих лесах они превратились в плату за скромную миску горячего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гордость гордостью, а терпеть голод избалованный барчук не собирался. Жемчуг — дело наживное, а горячая еда нужна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Яньчжи мгновенно озарилось лучезарной улыбкой. Сгребая драгоценные жемчужины, он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молодой господин Ван! Прошу к нашему костру, устраивайтесь поудобнее. Ешьте сколько душе угодно, у нас котелок бездонный!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послушно потеснились, уступая гостю место у огня. Поскольку плата была внесена, Ван Иян без лишних церемоний уселся на брёвнышко и наполнил свою плошку до краёв густым варевом с крупными кусками мяса. С первым же глотком он почувствовал, как по телу разливается живительное тепло, а меридианы наполняются чистой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эта похлёбка стоила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