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Тан Яньчжи, неизменно занимавшему место подле Сяо Лои, все тайные обожатели последнего испытывали жгучую смесь зависти и глухой злобы. И их можно было понять: возмужавший Сяо Лои не только расцвел необычайной красотой, но и обладал завидным уровнем культивации, к тому же никогда не скупился на щедрые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из тех немногих, кого Сяо Лои числил в друзьях, он прямо заявлял, что его сердцем безраздельно владеет Тан Яньчжи. Этим он сразу пресекал любые попытки соучеников сосватать ему какую-нибудь прелестницу. Однако новость разошлась лишь в узком кругу. Остальные, оставаясь в неведении, продолжали слетаться к нему один за другим, словно мотыльки на пламя. Лои безумно устал от этой навязчивости, а потому старался как можно реже показываться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Мечники ведь упрямы: коли вбили себе что-то в голову, так пока лоб в кровь о стену не расшибут — не отступят.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спутник Дао! — рассуждали назойливые поклонники. — Пройдет сотня лет, и этот никчемный калека с пятью духовными корнями превратится в горсть праха,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тоже не находил себе места от досады. Наглецы без конца увивались вокруг его ненаглядного. Конечно, Лои не слепой, чтобы прельститься подобными пустышками, но береженого бог бережет — мало ли что может случиться на долгом пути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Яньчжи строго-настрого наказал Е Аню приглядывать за Сяо Лои. В итоге бедному Е Аню, приписанному к Алхимическому подворью, пришлось изо дня в день таскаться за мечниками на тренировки, дабы на корню пресекать любые попытки посягнуть на чужую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совместных занятий Е Ань окончательно убедился: мастерство Тан Яньчжи превосходило познания местных наставников на голову, если не на две. К тому же приемы Яньчжи разительно отличались от храмовых догм и подходили Е Аню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маленький толстяк повадился без устали грести задания в Зале заданий и тайно перепоручать их Яньчжи. Разумеется, слава за их выполнение доставалась самому Е Аню. Столь поразительное рвение быстро сделало его местной знаменитостью среди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Поддержка Яньчжи позволяла Е Аню, даже без особой спешки, в одиночку закрывать столько поручений, сколько не под силу было выполнить и половине подворья вместе взятой. Вскоре у старших и младших адептов просто глаза на лоб полезли от его невероятной продуктивности.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что к чему, Е Ань принялся безбожно прогуливать почти все лекции. Он появлялся лишь на тех редких занятиях, которые действительно могли принести пользу его алхимическому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правила Школы Небесного Меча это позволяли. Здесь преподавали великое множество дисциплин: адепты вольно выбирали лекции по вкусу, платя за них честно заработанными очками вклада. Даже суровый мечник, увлекшись ковкой артефактов или алхимией, мог запросто заявиться на чужое подворье. Ограничение существовало лишь одно — звонкая монета в виде очков вклада. Нет накоплений — изволь целовать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во внутреннем круге тоже медом не казалась — там царил жесткий естественный отбор. Каждый год устраивали Великое состязание, где любой выскочка из внешних учеников мог бросить вызов внутреннему адепту. Бой длился до трех побед: отстоял свое имя — остаешься во внутреннем круге, оплошал — отправляйся прозябать на задворках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впрочем, и другой путь: стоило внешнему адепту достичь определенной ступени культивации, как его зачисляли автоматически. К счастью для Е Аня, на Алхимическое подворье этот суровый регламент не распространялся — здешних мастеров берегли от лишней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даже самый ленивый лежебока в Школе Небесного Меча быстро преиспонялся рвения. Хотя бы ради приличного жилья. Лучшие покои, достойные истинных бессмертных, полагались лишь личным ученикам старейшин. Обычные же адепты ютились в убогих лачугах. А как известно, все познается в сравнении. Посмотрит несчастный замухрышка на роскошные усадьбы избранных, в груди у него закипит обида, и давай он усердствовать в медитациях, лезть из кожи вон, лишь бы выбиться в личные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Яньчжи и Е Аня эти бытовые дрязги волновали мало. Они стремились ввысь ради редких ресурсов. Школа Небесного Меча не зря считалась одной из величайших твердынь Дикого континента, но истинная причина ее величия крылась глубже: здешняя обитель была лишь скромным филиалом истинной школы, раскинувшей свои ветви по иным, куда более развитым мирам. Поговаривали, что таких ответвлений во вселенной без счета, прямо как побочных ветвей у великого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подле Лои неотступно бдел верный Е Ань, Тан Яньчжи наконец-то 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покой ему только снился. Однажды, когда Яньчжи откровенно изнывал от скуки в своем дворике, снаружи донесся звонкий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тот смазливый любовничек, что крутится возле брата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мигом встрепенулся. Вскочив со скамьи, он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Кто меня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невысокой оградой обнаружилась целая стайка юных заклинательниц. Яньчжи честно попытался вспомнить их лица, но быстро сдался — ни одну из этих девиц он в глаза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его тайный хахаль? — круглолицая, словно пышная пышка, девица смерила его оценивающим, полным пренебрежения взглядом. — Хм, ничего особенного. И что только Лои в тебе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вовсе нет, — поспешил откреститься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картинную паузу, дождавшись, пока незваные гостьи победно заулыбаются, и лишь затем ехидно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я ему не любовник. Я его законный супруг. Наш союз благословлен родителями, а узы скреплены нерушимым контрактом спутников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как! Значит, ты и есть тот бесстыжий наглец, что затуманил разум нашему Лои! — предводительница девичьей своры с воинственным кличем выхватила из-за спины меч. — Выходи на бой! Я вызываю тебя на дуэль! Проиграешь — раз и навсегда забудешь дорогу к брату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демонстративно закатил глаза. Еще чего не хватало! Ввязываться в драку, где нельзя сорвать куш, а можно лишь попусту потратить силы? Дураков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 чем они вообще думают? Неужто позабыли, что перед ними — «безнадежный калека» с ничтожными пятью духовными корнями? И не стыдно девицам размахивать оружием перед слабым алхимиком?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Струсил?! — девица с мечом опешила от столь быстрого отпора, но тут же взвилась пуще прежнего. — Да какой ты после этого мужчина?! Как столь жалкий трус вообще смеет зариться на нашего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окинул ее снисходительным взглядом, полным искреннего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моя, достоин я Лои или нет — решать явно не кучке обиженных девиц. Вы только на себя посмотрите: едва доползли до пятой ступени Концентрации Ци. А ведь вас приняли в великую школу, значит, талантом обделены быть не должны. Мой Лои перешагнул порог этой обители всего полгода назад, а его сила уже превосходит вашу на целую вечность. Так с какой стати вы решили, будто имеете право стоять подле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скрестил руки на груди, откровенно насмехаясь над ними. Ему ли чувствовать вину? Лои принадлежит ему по праву, а эти бесстыжие особы просто пытаются прибрать к рукам чужое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они ворвались в мою обитель и ищут ссоры. Лои — мой законный супруг, мы связаны священной клятвой. А эти девицы вздумали увести его у меня из-под носа?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 сто крат лучше тебя, никчемный ты червь с пятью корнями! — подала голос другая девица, доселе казавшаяся вполне тихой и скромной. Она ядовито усмехнулась: — Рассуждаешь тут о пятой ступени Концентрации Ци, будто это пустяк какой! Тебе-то, убогому, до такого уровня и за всю жизнь не доползти!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«Меча при ней нет... — отметил Яньчжи, разглядывая спорщицу. — Стало быть, с другого подворья прибежала».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до чего же хлопотно иметь столь привлекательного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вздернул подбородок и смерил ее презрительным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взяла, будто мне не видать пятой ступени? Ты что, великая гадалка? Вместо того чтобы пускать слюни на чужого мужа, лучше бы занялись делом да усерднее медитировали. Глядишь, на следующих испытаниях не опозоритесь.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силой его не взять, девицы решили сменить тактику. Та, что поспокойнее, завела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 вправду любишь брата Лои, то не должен держать его на привязи. Вы не пара. Ему суждено вознестись на самую вершину величия, а ты, калека пятикоренная, через сотню лет истлеешь в сырой земле. Зачем обрекать Лои на вечную скорбь по безвременно ушедшему 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вперед, продолжая мягко, но настойчиво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нужна опора, сильный спутник, способный разделить с ним тяготы пути бессмертия, а не обуза. Отрекись от него во имя его же блага! У наших семей достаточно веса и золота. Стоит тебе согласиться, и мы отправим тебя в любой уголок Поднебесной, обеспечив безбедную и сытую жизнь до конца твоих дней. Будешь купаться в роскоши и ни в чем не знать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уставился на нее как на умалишенную: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совсем за дурака держишь? Оставаясь с Лои, я получу и роскошь, и почет, да еще и любимого мужа в придачу. С какой стати мне соглашаться на ваши жалкие подачки и довольствоваться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Сестрицы, ну вы только поглядите на него! — взвизгнула круглолицая. — Я же говорила: он обыкновенный корыстный проходимец! Плевать ему на чувства брата Лои, ему только его редкий талант и будущая слава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Обычный прихвостень, польстившийся на богатство. Бедный Лои просто ослеплен его сладкими речами! Мы обязаны открыть ему глаза, показать истинное лицо этого мерзавца. Вот тогда Лои вышвырнет его вон, и поделом! Посмотрим, как он тогда запоет.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лениво поковырял в ухе мизинцем и преспокойно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вы правы. Я именно такой — гнусный, меркантильный и невероятно эгоистичный прохвост.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живым любопытством уставился на притихших от такой наглости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Побежите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скривились в ядовитой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дерзайте! Посмотрим, кому Лои поверит охотнее — своему законному супругу, с которым делил и радости, и невзгоды, или стайке завистливых девиц, спящих и видящих, как бы затащить его в свою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ты беспардонная тварь! — задохнулась от ярости зачинщица. — Мы костями ляжем, но не позволим тебе и дальше паразитировать на брате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Попомни наши слова, мерзавец! Мы выведем тебя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лишь хмыкнул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издевательски шутят? — Яньчжи мысленно покачал головой. — Я ведь просто передразнивал их, неужто эти тупицы даже иронии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его супруг был дурачком, и Яньчжи пылинки с него сдувал, ничуть не чураясь его недуга. Теперь же, стоило тому исцелиться, как вокруг выстроилась целая очередь из доброхотов, желающих избавить «бедного Лои» от его законного избранника.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придется усерднее зарабатывать духовные камни, чтобы содержать семью. А еще лучше — раскормить моего Лои так, чтобы он превратился в круглого колобка. Уж тогда-то желающих увести его поубавится!»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Яньчжи помрачнел: этот ненасытный мечник лопал за троих, но умудрялся не прибавлять ни цуня в талии. Против столь упрямого телосложения даже алхимия была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http://bllate.org/book/19637/2004061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