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Мечтаешь поскорее вернуть человеческий облик? — Тан Яньчжи с лёгкой завистью оглядел его золотистую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роскошный, благородный цвет! И зачем только возвращаться в прежнее тело? Окажись сам Яньчжи в шкуре этого сверкающего зверька, он бы ни за что не захотел снова становиться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поспешно закивал маленькой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превратиться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облике ищейки сокровищ он чувствовал себя совершенно беззащитным, так ещё и совладать с новыми инстинктами было решительно невозможно: стоило на секунду отвлечься, как лапки сами тянулись к мордочке —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проще простого, — отмахнулся Тан Яньчжи. — Спустя какое-то время заклятие спадёт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 это сколько? — с надеждой спросил Е Ань, преданно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Покручивая в пальцах крышку от пиалы, Тан Яньчжи неопределённо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дня три, а может, и все две недели.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дня три или две недели?! — взмолился Е Ань,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тебе разница? — отмахнулся алхимик. — Рано или поздно всё равно превратишься обратно. Сейчас куда важнее другое: ну-ка, принюхайся хорошенько, где тут пахнет сокровищами? Пошевели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ничего конкретного от Тан Яньчжи добиться не удалось, Е Аню оставалось лишь смириться. Он попытался сосредоточиться на своих новых способностях. Мысль о том, что всю добычу они поделят поровну, грела душу: сделка выходила чертовски выгодной, ведь от него требовалось всего лишь вовремя водить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пойдём? — оживился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прикинул что-то в уме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вдвоём. Лои, ты несколько дней провел в духовном источнике, да ещё и снаружи меня прождал столько времени. Нельзя больше тратить его впустую. Возвращайся на занятия в Академию. Будет плохо, если ты отстанешь от остальных, это повредит твоему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с неподдельной заботой. Сердце Сяо Лои затрепетало от нежности. Сейчас его развитие достигло уже шестого уровня Концентрации Ци — он и так далеко обогнал сверстников, так что пропуск нескольких лекций ничуть бы ему не повредил. Но искреннее беспокойство Тан Яньчжи тронуло его до глубины души. На губах Сяо Лои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Лои развернулся и послушно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просто перетерплю это временное расставание, — размышлял он, покидая дом, — чтобы потом наслаждаться триумфом всю оставшуюся жизнь. Я стану сильнее. Настолько, что у Тан Яньчжи не останется ни единого шанса вырваться из моих рук. Умелый охотник всегда запасается терпением, когда дело касается желанной добычи. Только так можно заполучить самое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Сяо Цзыаню сидеть дома и вести себя тихо, Яньчжи достал из Пространства двух спящих духовных зверей и вручил их сыну в качестве живых игрушек. Убедившись, что ребёнок пристроен, алхимик со спокойной душой двинулся в путь в компании золотистой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Цзыаня восторженно заблестели при виде мохнатых и пернатых пленников, которых теперь можно было тискать сколько душе угодно. Он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а теперь налево... — шёпотом командовал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чутким указаниям маленького проводника, Яньчжи быстро добрался до первого места, но, увы, сокровище уже принадлежало какому-то культиватору. Пришлось развернуться и направиться к следующей цели. Вторая ценность тоже оказалась при хозяине, и лишь с третьей попытки им повезло наткнуться на бесхозный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новоиспечённой ищейки, эта вещица была глубоко зарыта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 теряя времени, достал лопату. Малыш Е Ань тоже не отставал, с невероятной скоростью работая крохотными коготками. Вскоре они раскопали приличную яму. В какой-то момент железный штык лопаты со звоном наткнулся на преграду. У обоих кладоискателей загорелись глаза, и они заработали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свет был извлечён небольшой железный ларец. Яньчжи воровато огляделся по сторонам и, убедившись, что вокруг ни души, быстро забросал яму землёй. Отойдя подальше, они затаили дыхание и приподняли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мерцала россыпь духовных камней. Алхимик пересчитал добычу — там оказалось чуть меньше двух десятков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восемнадцать низкосортных духовных камней. Пока придержу их у себя, а дома поделим, — констатировал Тан Яньчжи, убирая ларец в кольцо, и скомандовал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несколько попыток привели их к такому же разочаровывающему результату: все сокровища, на которые указывал зверёк, уже имели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понял, что дело не пойдёт. Они обошли полгоры, а разжились лишь горстью всеми забытых камней. Члены Школы Небесного Меча были людьми зажиточными, и у каждого при себе имелась пара-тройка ценных артефактов, что сильно сбивало с толку незрелое чутьё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толстяк, давай остановимся, — приказал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уставился на него круглыми, как бусины, недоумевающими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только что почуял невероятно притягательный аромат! Идём скорее, это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сложил руки на груди. Эту фразу он слышал за сегодня уже раз десять, и каждый раз всё заканчивалось одинаково: вещь либо охранялась так, что не подступиться, либо лежала в чьём-то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без разбору по всей территории — глупость несусветная»,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немного вперёд, Е Ань заметил, что напарник отстал, и поспешил вернуться. Он закрутился у ног Яньчжи, взволнованно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собирались искать сокровища! Почему ты стоишь? Мы что, больше никуда не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Идти-то мы идём, — вздохнул Тан Яньчжи, — но тебе нужно научиться отделять зёрна от плевел. Твоё чутьё должно реагировать только на бесхозные сокровища, иначе мы так и будем стаптывать сапоги ради копеечной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как их различать... — уныло пискнул зверёк, повесив нос и опустив крохотные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присел перед ним на корточки и легонько потрепал пальцем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попытайся. Напряги извилины, у тебя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с сомнением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замер на месте, превратившись в неподвижный золотой комочек. Тан Яньчжи терпеливо ждал. Времени у них было предостаточно, а потенциальная выгода в случае успеха окупала любое ожидание. Если у толстяка выйдет настроить чутьё, они сэкономят кучу сил. А если нет — они ничего не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зверёк распахнул глаза, в которых вспыхнул искристый огонёк азарта. Он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Я понял, как их отличать!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дело пошло куда быстрее. Хоть часть найденных ценностей по-прежнему оставалась недосягаемой из-за мощных защитных барьеров или опасных ловушек, им всё же удалось раздобыть несколько весьма недурных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всё... сил больше нет, — пропищал обессиленный Е Ань, растянувшись на траве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врождённых способностей ищейки сокровищ был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больше ничего бесхозного не чувствуется. Давай вернёмся, а в следующий раз обшарим другие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Пополнив запасы ценными трофеями буквально из ниоткуда, Тан Яньчжи пребывал в превосходном расположении духа. Заметив, что зверёк едва держится на лапках,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домой.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им не посчастливилось столкнуться с группой девушек-культиваторов. Немного подумав, Яньчжи вежливо уступил дорогу, сделав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девицы его великодушия не оценили. Возглавлявшая процессию ученица бесцеремонно преградила ему путь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резонно рассудил, что они не знакомы, а значит, орали не ему, и преспокойно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Оглох, что ли?! Стоять, кому говорят! — взвизгнула девица,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крик? — Тан Яньчжи нехотя остановился и смерил компанию равнодушным взглядом. — Мы разве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Да мы полмесяца назад виделись во дворе Пятого старшего брата! — с обидой напомнила другая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припоминаю, — Тан Яньчжи окинул их оценивающим взором, но память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помню, значит, пустое место»,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та самая приживалка, которую пригрел наш Пятый старший брат! — ядовито выплюнула стоявшая позади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взгляды большинства присутствующих вспыхнули недобрым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бесстыжий прохвост! Куда это ты так торопишься средь бела дня? Небось бежишь на очередное свидание со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Мало ему было соблазнить Пятого старшего брата, так он ещё и на старшего брата Е из Алхимического подворья нацелился! Я самолично видела, как этот прохвост шастает к нему в покои и торчит там часами, — зависть в голосе говорившей была настолько осязаемой, что ею можно было резать воздух. Свои грязные подозрения она вываливала с упоением, истолковывая каждый его шаг самым непотребным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слышала, Пятый старший брат и старший брат Е даже брали его с собой в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Жалкий ничтожный мусор с пятью духовными корнями... Тратить на это ничтожество драгоценные очки вклада — верх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я горбатился ради очков вклада, чтобы сводить этих двоих... точнее, троих, в источник!» — уязвлённо подумал он. Настроение стремительно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поголовно ослепли? Тан Яньчжи всерьёз задумался над этим вопросом. Разве эти сплетницы не способны разглядеть, что он уже достиг пятого уровня Концентрации Ци? Даже если не брать в расчёт гениев, его нынешней силы с лихвой хватило бы, чтобы раскатать всю эту визгливую толпу ровным слоем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рыбака видит издалека... Сброд всегда кучкуется вместе»,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ласково посмотрел на девиц и мгновенно обрушил на них мощную ауру подавления, заставив воздух вокруг потяжелеть. С его лица не сходила безупречная, леденящая душу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ветерок унёс ваши слова. Что-то я плохо расслышал. Не потрудитесь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укушенный бешеной собакой, прошёл бы мимо со словами: «Не уподобляться же мне животному». Но Тан Яньчжи придерживался иных взглядов на справедливость. Когда он пребывал в благодушном настроении, на мелкие тявканья можно было закрыть глаза. Но стоило его разозлить — и он не просто кусал в ответ, а с наслаждением проламывал псине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девиц мгновенно развеялись. Каким бы «мусором» они ни считали обладателя пяти духовных корней, неоспоримый факт оставался фактом: перед ними стоял практик пятого уровня Концентрации Ци, чьё превосходство давило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были посообразительнее, сразу смекнули, что дело пахнет керосином. Спеси как не бывало. Одна из них поспешно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мы погорячились. Наша вина. Вы великий человек, не держите зла на глупых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одарил её ледяным взглядом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благородством я никогда не отличался. Мелочность — моё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подумаешь! — не выдержала одна из учениц, брызжа слюной от злости. — Небось сожрал гору редких пилюль, раз умудрился пропихнуть своё дефектное тело на пятый уровень! И гордится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прикрикнула на неё старшая по возрасту соученица. Она повернулась к Яньчжи с натянутой вежливой улыбкой. — Прошу простить мою младшую сестру, она у нас девица несдержанная, сначала говорит, потом думает. Но ведь вы, будучи выше этого, не станете опускаться до её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мысленно закатил глаза. Эти идиотки вообще его слушают? Он же сказал, что он мстительный и мелочный. Терпеть этот курятник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глухих: у меня испортилось настроение, — сухо отрезал алхимик. — Нападайте все вместе. Я наваляю вам люлей, выпущу пар, и тогда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действительно выше нашего, но бросать вызов всей толпе в одиночку?! Ты слишком высокого мнения о себе или просто ни во что нас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ни во что вас не ставлю, — усмехнулся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со свистом развернулась длинная плеть, заряженная духовной энергией, и он без лишних слов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 взвизгнули девицы, спешно выставляя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полное право проучить толпу заносчивых выскочек, — хмыкнул Яньчжи и наотмашь полоснул плетью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нападавших не успела увернуться — кожаный хвост с треском припечатал её по щеке. Девица коснулась горящего лица пальцами, увидела кровь и, взвыв от ярости, выхватила из-за пояса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Ах ты ублюдок,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на ногах остался стоять лишь Тан Яньчжи. Противницы бесформенными кучами валялись на тропе, жалобно стеная и совершенно позабыв о приличиях. Их некогда ухоженные личики распухли и посинели, напоминая спелые тыквы после 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небрежно отряхнул ладони, свернул плеть и спрятал её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следующий раз за длинные языки отделаетесь не просто парой тумаков, —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алхимик весело зашагал к своему жилищу, мгновенно выкинув пустяковую потасовку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думать забыл о случившемся, пока посреди обеда в их двери с грохотом не постучались разгневанные покровители побитых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