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Дебютное занятие Тан Яньчжи прошло на удивление гладко. По крайней мере, на все каверзные вопросы новоиспечённых учеников он сумел дать исчерпывающие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манера преподавать, не утаивая ни единого секрета мастерства, мгновенно расположила к нему большинство присутствующих. Впрочем, нашлись и те, кто счёл подобную щедрость верхом глупости. В народе не зря говорили: «Обучишь подмастерье — погубишь мастера». Мало кто в этом мире горел желанием делиться тонкостями своего ремесла. Но Тан Яньчжи не принадлежал к числу заурядных людей. Он искренне полагал, что для процветания алхимии базовые знания должны быть доступны каждому; скрывать второстепенные приёмы не имело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когда общее число мастеров возрастёт, мир наконец узрит истинных гениев, способных совершить переворот в искусстве сотворения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взглядом его торопливо удаляющуюся фигуру, декан Ван Чэн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этот раз мне и впрямь улыбнулась удача, — негромко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Услышанное заставило декана взглянуть на собственные изыскания под другим углом. Вдохновлённый речью юноши, он поспешил в свои покои, горя желанием опробовать новый подход к решению давно терзавших его алхимических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Шаньшань ничего не смыслила в тонкостях создания пилюль. Однако, глядя на заворожённых учеников Алхимического подворья, она понимала: Тан Яньчжи вещал со знанием дела. Этот уверенный в себе, красноречивый мастер ни капли не походил на того безвольного глупца, которого она знала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заворожённо вспоминала его величественный образ у кафедры, и в её груди разгоралось нездоровое любопытство. Яньчжи наверняка завладел каким-то невероятным сокровищем — иначе как объяснить столь разительную перемену?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невольно предалась сладким грёзам.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снова сойдёмся, и он без памяти влюбится в меня, то обязательно разделит со мной эту тайну, — лихорадочно размышляла она, ощущая, как от предвкушения сладко щемит в груди. — Он отдаст мне всё, что попрошу».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Шаньшань наконец очнулась от фантазий, Тан Яньчжи уже давно ушёл. Прищурив глаза, она твёрдо решила, что завтра же нанесёт ему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услужливо подсказала, что у неё до сих пор хранятся подарки, которые он когда-то преподносил ей в порыве влюблённости. Стоило вернуться в свои покои, отыскать эти безделушки и надеть их завтра, чтобы растопить его сердце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ученики оживлённо гадали, откуда взялся этот загадочный молодой старейшина, Чжан Шаньшань уже во всех деталях планировала, какую маску примерить перед ним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Тан Яньчжи переступил порог дома, ужин уже подошёл к концу. Сяо Лои как раз вносил в комнату блюдо со свежевымытыми сочными фруктами. Ничуть не забонясь о манерах, Яньчжи с порога зычно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день непрерывных объяснений не утомил его физически, однако изрядно вымотал морально. Обессиленно распластавшись на столе, юноша лениво потянулся к тарелке, подцепил пальцами спелый плод и закинул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всё прошло? — поинтересовался Сяо Лои. — К роли наставника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Терпимо, — поморщился Тан Яньчжи. — Вот только эти тугодумы умудрялись засыпать меня вопросами, которые и младенцу покажутся очевидными.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недовольно скривил губы и продолжил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соображают они со скрипом! Я трижды показал им один и тот же приём, а они так ничего и не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смешались искреннее возмущение и неприкрытое самодовольство. Всем своим видом Яньчжи показывал, насколько редки в этом мире столь блистательные, одарённые и, без сомнения, невероятно привлекательные гении, как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Лои, который только собирался утешить уставшего супруга, лишь безмолвно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далёким от тонкостей алхимии, Лои прекрасно понимал: искусству создания пилюль невозможно обучиться за пару наглядных демонстраций. И эта детская обида Тан Яньчжи лишь лишний раз доказывала, насколько поразительным талантом обладал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Лои лишь притворялся равнодушным, на самом же деле чутко следил за успехами своего спутника Дао. Разумеется, до него дошли слухи о том, как Яньчжи создал безупречную пилюлю Детоксикации и получил заветное право войти в Малое пещерное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Расспросив очевидцев, он узнал, что пострадавший от яда старший брат уже находился на пороге смерти и мысленно простился с жизнью. Однако стоило ему принять пилюлю, сотворённую Тан Яньчжи, как смертоносный токсин вышел вместе с хлынувшей горлом кровью. Оставшиеся крохи яда без труда вывела самая обычная целебная микстура.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Яньчжи к алхимии граничили с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Лои ушёл в себя, Тан Яньчжи поспешил перевести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кстати, задания из Зала заданий, которые ты взял для меня, я практически закончил. Вот, держи готовую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выставил на стол целую батарею фарфоровых флаконов, после чего замер, нерешительно глядя на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Лои смахнул склянки в рукав. Пальцы его на мгновение сжались в кулак, но он тут же заставил себя расслабиться и как можно непринуждённее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заговорщицки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Лои, у тебя ещё остались пилюли, которые я давал тебе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теперь, став старейшиной Школы Небесного Меча, Тан Яньчжи мог брать любые поручения напрямую, он по старой привычке предпочитал, чтобы все организационные вопросы улаживал Сяо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феноменальному показателю успешных плавок Яньчжи скопил колоссальные запасы редких трав. Переработав их все, он обнаружил, что буквально завален готовой продукцией. Пилюли Изначальной Энергии теперь громоздились в его распоряжении настоящими горами. За вычетом того, что уходило на нужды их небольшого семейства, излишки мёртвым грузом оседали внутри его пространства. Сяо Лои даже приблизительно не догадывался, какими объёмами богатств ворочал его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арсенале Яньчжи закончились мелкие нефритовые флаконы, он попросил Лои приобрести вместительные сосуды, способные вместить по нескольку сотен драгоценных горошин за раз. К сегодняшнему дню опустели 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на себе вопросительный взгляд Лои, алхимик поспешил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скопилось слишком много готовых пилюль. Если тебе нужно для культивации — забирай сколько душе угодно, не стесняйся. И ещё... те большие нефритовые флаконы, что ты принёс в прошлый раз, тоже подошли к концу. Будет время — раздобудь ещё десятка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самого запасов с избытком, — покачал головой Сяо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ничуть не кривил душой. Каждая партия, которую ему вручал Яньчжи, была настолько внушительной, словно тот задался целью забить его мешок Цянькунь до самого верха. Этого добра Лои хватило бы на месяцы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флаконами я схожу сегодня же. А что касается излишков лекарств... Может, стоит пустить их на продажу? —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Яньчжи мгновенно вспыхнули живым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есть на прицеле надёжные покупатели?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Лои невольно усмехнулся наивности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куда проще, чем ты думаешь. Мы можем сбыть их прямиком в Зал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месяц Зал заданий публиковал сотни заявок, добрая половина которых так или иначе касалась лекарств. К сожалению, Алхимическое подворье Школы Небесного Меча не справлялось с аппетитами ордена. Собственного производства катастрофически не хватало, из-за чего старейшинам приходилось закупать львиную долю снадобий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Небесного Меча числились тысячи совершенствующихся. Ежедневный расход одних только пилюль Изначальной Энергии для нужд рядовых адептов исчислялся астрономическими цифрами.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Продавать оптом Алхимическому подворью было наиболее разумным решением. Разумеется, если бы они занялись розничной торговлей среди простых учеников, выручка оказалась бы выше, однако колоссальные объёмы товара Тан Яньчжи превратили бы эту затею в кошмарную рутину. Проще и выгоднее было избавиться от всего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Возлагаю эту ответственную миссию на твои плечи, — с облегчением выдохнул Яньчжи. В последнее время он так стремительно закрывал поручения ордена именно потому, что сдавал старые запасы, завалявшиеся в закромах.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Нужно купить что-нибудь ещё? — спросил Лои. Ему нравилось быть полезным для своего ветреного алхимика.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его воля, он бы запер Тан Яньчжи в их тихой обители, сокрыв от чужих глаз навсегда. В глубине зрачков Сяо Лои на миг промелькнула тёмная, ревнивая тень. Скользнув взглядом по задумчивому лицу юноши, он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бы всё так и оставалось...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флаконов, захвати материалы для начертания талисманов, — припомнил Тан Яньчжи. — И купи пару новых нарядов для Цзыаня.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гардеробе сына на душе у алхимика заскребли кошки. Маленький упрямец наотрез отказывался носить вещи, купленные отцом. Самому Сяо Лои в этом плане повезло больше — как внутреннему ученику школы ему полагалось строгое форменное облачение, избавившее его от сомнительного удовольствия щеголять в парчовых, расшитых золотом одеждах, которыми его некогда щедро одарил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Договорились, — неловко кашлянул Лои, благоразумно умолчав о специфических вкусах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он решил, что ради душевного спокойствия Яньчжи можно слегка ущемить интересы собственного сына. В конце концов, носить отцовские кричащие наряды каждый день мальчика никто не заставлял — так, покрасоваться раз-другой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Руководствуясь принципом здравого эгоизма, Лои мысленно попросил у сына прощения и окончательно утвердился в намерении вернуться домой без единой обновки.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мужа за порог, Тан Яньчжи решительно отказался от мысли о скучной медитации и направился в комнату сына, гадая, чем тот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Цзыань, можно войти? — постучал он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донёсся подозрительный шорох и грохот спешных сборов. Яньчжи терпеливо переждал суматоху, пока на пороге наконец не показался запыхавшийся ребёнок с самым невинным и одновременно виноватым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ступив за порог, Тан Яньчжи уловил резкий, густой запах туши. Цзыань, намертво спрятав руки за спину, натянуто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А почему ты не отдыхаешь?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решил проведать тебя. Столкнулся с трудностями в медитации? — заботливо поинтересовался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папа мне всё подробно растолковал, — качнул головой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бросил на отца оценивающий взгляд и, не заметив в его лице подозрений, мысленно перевёл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тогда столь въедливый запах туши? — прищурился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рисовал! — выпалил малец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оживился отец. — Любопытно. И что же ты изобразил?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Цзыань тут же мысленно проклял свой длинный язык. Пытаясь исправить положение, он мелкими шажками начал смещаться в сторону, невольно открывая вид на то, что так усердно пытался заслонить собственным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застыл с открытым ртом. Перед его взором предстали домашние питомцы, в которых теперь было решительно невозможно признать благородных духовных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Роскошная, некогда огненно-рыжая шубка лисицы Чиюнь была безжалостно оббрита клочьями. Кое-где красовались сиротливые пучки шерсти, перемежающиеся с проплешинами. В завершение картины малец щедро расписал несчастного зверя чёрной тушью: хаотичные мазки превратили некогда изящное создание в невероятно уродливую, облезлую дворнягу.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Загадка исчезновения лисьего меха разрешилась сама собой, стоило Яньчжи перевести взгляд на феникса Лань Сяохо. Лисья шерсть таинственным образом оказалась приклеена к беспёрой тушке птицы. На первый взгляд Лань Сяохо стал выглядеть на удивление пушистым и даже милым... если бы не два гигантских, нелепых угольно-чёрных круга, которые Цзыань усердно вывел кистью вокруг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с непередаваемым изумлением уставился на сына, из последних сил сдерживая рвущийся наружу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я просто... — робко пролепетал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нагоняя отец молча взял со стола свободную кисть, окунул её в тушь и деловито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кажется, эти круги вышли какими-то несимметричными.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уверенным движением добавил жирный мазок вокруг левого глаза спящего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не сердишься? — недоверчиво захлопал ресницами Цзыань.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сердце Тан Яньчжи сжалось от щемящей нежности. В последнее время он был так занят делами школы, что совершенно забросил сына. Цзыань хоть и пытался казаться не по годам взрослым, всё же оставался обычным ребёнком. А он, непутёвый родитель, за всё время не удосужился купить сыну ни единой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собственное детство, когда его забавы занимали целую просторную залу, Яньчжи устыдился своей халатности.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мысленную пометку исправить это упущение при первой возможности, он склонился над пернатой жертвой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 правый круг вроде бы немного съехал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Цзыань тут же подскочил ближе, критически присматриваясь к результату: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и он как будто маловат по сравнению с левым.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вот так? — Тан Яньчжи провёл ещё одну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что-то не то, — по-взрослому почесал подбородок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Увлёкшись процессом, отец и сын принялись бурно спорить, то и дело добавляя новые штрихи к физиономии несчастного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не видел абсолютно ничего зазорного в том, чтобы использовать погружённого в глубокий сон фамильяра в качестве холста. Вскоре игра захватила его без остатка. Под натиском двух неудержимых художников многострадальная птица быстро превратилась в сплошной чёрный комок, благоухающий свежей тушью.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голове алхимика созрел ещё более коварный план. Хитро прищурившись, он заговорщицки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Цзыань, а ты знаешь, как рисовать с помощью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 секунду задумался и растерянно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гляди и учись! — с таинственным видом объявил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расправил на столе чистый свиток плотной рисовой бумаги, от души извалял кисть в чернильнице и принялся методично закрашивать бока Лань Сяохо. Закончив с подготовкой, он бережно взял птицу за лапы и аккуратно, словно печать, прижал её к бумаге. На белом листе проступил чёткий, уморительный силуэт взъерошенного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Переводя взгляд с оттиска на сияющего отца, Цзыань восторженно взвизгнул: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 самодовольно задрал нос Тан Яньчжи. — Знай наших!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он придал тельцу Лань Сяохо иную позу и сделал ещё один отпечаток.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дай я тоже попробую! — загорелся малец, не в силах больше стоять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Дерзай, — великодушно уступил место у стола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самозабвенно развлекались добрую половину вечера, пока комната не заполнилась грудой испорченной бумаги. Тщательно отобрав самые удачные шедевры, сообщники оперативно предали огню все неудачные черновики, заметая следы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теперь финальный штрих! Давай оставим наши подписи, — азартно предложил Тан Яньчжи, протягивая измазанную чернилами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согласно закивал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этого увлекательного процесса Лань Сяохо внезапно шевельнул крылом и приоткрыл заспанные глаза. В птичьей голове медленно прояснялось осознание того, что всё его тело покрыто чем-то липким, а перед взором колышется странная чёрная пелена.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Неужто я наконец оброс перьями?.. — пробормотал он спросонья, но тут же осёкся и взревел на всю комнату: — Постойте! Ах ты, ничтожный бездарь с пятью духовными корнями! Что ты со мной сотворил?!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http://bllate.org/book/19637/2004068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