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такое чувство, будто что-то здесь не так. Е Сюань нахмурился и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Зергов может производить войска, а Система Усиления благовоний — усиливать силу веры. Так нельзя ли сделать так, чтобы База Зергов производила солдат, эти солдаты верили в меня, а затем их мощь возрастала с помощью Системы Усиления? Глаза Е Сюаня внезапно засияли, и в сердце вспыхнуло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Да я же просто гений! — Е Сюань не удержался и мысленно закричал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единственная проблема заключалась в том, как теперь попасть в Нижний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всё равно сходу ничего толкового не придумаю, — Е Сюань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равно делать нечего, вроде бы за мной еще числится должность авангардного командира, пойду-ка загляну в Авангардный отряд, — пробормотал про себя Е Сюань и, подгоняемый легким ветерком под ногами, направился в сторону Авангардного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Е Сюаня предстал невероятно унылый и редкий военный лагерь, а также пара сотен изможденных солдат. На его лице отразилось невероятное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называется Авангардный отряд? Разве здесь не должно быть трех тысяч элитных небесных воинов? Только не говорите мне, что вот это жалкое сборище и есть они! — Е Сюань широко раскрыл глаза, а в его голосе звучали гнев и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взял себя в руки, успокоился и громко спросил: Я — Е Сюань, новоназначенный Небесным Владыкой авангардный командир Легиона Умиротворения Демонов. Сегодня я впервые прибыл в Авангардный отряд для вступления в должность, есть здесь кто-нибудь, кто встретит начальство?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замолкли эти слова, как вперед вышел человек с правильными чертами лица и открытым, волевым выражением лица, и произнес: Ваш покорный слуга, главный писарь Авангардного отряда, Чжао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вашего благородия есть подтверждающие документы? — тут же спросил Чжао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не говоря ни слова вытащил официальную печать авангардного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сверив её, Чжао Ган почтительно обеими руками вернул печать Е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Докладывай, что тут вообще происходит? — нахмурившись, сурово спросил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Небесный Двор только что пережил Катастрофу Магов и Демонов, Небесный Владыка Хаотянь недавно взошел на престол, а Небесный Двор создан заново, во трех мирах нашлось не так много бессмертных и богов, готовых к нему присоединиться, — беспомощно пояснил Чжао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эти несколько сотен человек — новички. Авангардный отряд до сих пор укомплектован не полностью, вашему благородию придется набирать людей самостоятельно, — честно добавил Чжао Ган, лицо которого было преисполнено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доложи мне, сколько сейчас человек в Авангарде и какими они обладают базами культивации, — подавляя внутреннее недовольство, произнес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в Авангардном отряде насчитывается 800 небесных воинов, все они находятся на ступени Небесного Бессмертного и выше, причем десятники обладают культивацией пика Небесного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Сотники находятся на стадии Истинного Бессмертного, просто на разных ее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ваш покорный слуга — всего лишь скромный практик ранней стадии Сюаньсянь, — дойдя до этого места, Чжао Ган слегка приподнял уголки рта, а в его глазах промелькнула едва уловимая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Сюаня от увиденного дернулся уголок рта, а на лбу выступил целый град черных точек. В душе он невольно подумал: Чего это он гордится какой-то там ранней стадией Сюаньсянь? — но вслух произнес: Я здесь человек новый, мне нужно со всеми увидеться и собрать всё войско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Слушаюсь! — ответил Чжао Ган и быстро отправился созывать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Сюань стоял на высокой платформе, глядя сверху вниз на восемь сотен воинов, выстроившихся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здесь новенький, пусть каждый из сотников представится, — громко произнес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первого отряда Ли Цян, культивация — поздняя стадия Истинного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второго отряда Ван Юн, культивация — поздняя стадия Истинного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третьего отряда Сунь Мин, культивация — поздняя стадия Истинного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четвертого отряда Чжоу Хао, культивация — средняя стадия Истинного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пятого отряда У Тао, культивация — средняя стадия Истинного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шестого отряда Чжэн Кай, культивация — средняя стадия Истинного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седьмого отряда Чэнь Фэн, культивация — средняя стадия Истинного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восьмого отряда Лю Цзе, культивация — средняя стадия Истинного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хороши. Ну что же, а теперь не пора ли нам соблюсти положенные процедуры? Я, хоть и человек ничем не примечательный, но только что достиг уровня Золотого Бессмертного, — произнес Е Сюань и, не колеблясь ни секунды, выпустил наружу ауру Золотого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окружающий воздух словно застыл, а тяжелое давление заставило колени людей невольно подогнуться. Исходящая от него аура была подобна десяти тысячам ударов молнии, потрясающей самые души, и в то же время походила на бушующее пламя, способное выжечь дотла любую враждебную волю. Под воздействием его давления казалось, будто всё пространство вокруг подчинено его воле, и никто не смел выказать ни малейшего неповиновения.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давящая аура пришла так же быстро, как и исчезла, как только солдаты Авангардного отряда смогли нормально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произнес: Есть ли недовольные? Если такие имеются, можете бросить мне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к черту недовольные! С такой-то аурой ты еще хочешь, чтобы мы бросали тебе вызов? Хочешь отлупить нас — так и скажи, — собравшиеся безумно мотали головами, и на каждом лице читался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я надеюсь, что в Авангардном отряде будет звучать лишь один голос — мой голос, — Е Сюань обвел всех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М-м-м, солдаты отчаянно закивали, боясь даже вздохнуть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 всё понятно, тогда разойтись! — бросив эти слова, Е Сюань торопливо покинул казармы и направился к Залу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заключалась в том, что прямо сейчас в его голове внезапно зародилась дерзкая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шел быстрым шагом и вскоре оказался перед Залом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идет? — раздался окрик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авангардный командир Легиона Умиротворения Демонов Е Сюань, прошу о срочной аудиенции у Его Величества, — сложив руки в приветствии, произнес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ушел докладывать, и спустя совсем немного времени вернулся, позволив Е Сюаню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внутрь дворца, Е Сюань отвесил поклон: Ваше Величество, у меня есть срочный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http://bllate.org/book/19638/1930507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