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Свидетельствую почтение Вашему Величеству, у вашего подданного есть дело к вам, — почтительно поклонившись, произнес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 у тебя? — Небесный Владыка Хаотянь восседал на троне, его облик излучал величественное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только что принял под свое начало Авангардный отряд и обнаружил, что там не хватает людей, — с усердием в голосе произнес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— на лице Небесного Владыки Хаотяня промелькнуло выражение некоторой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Е Сюань прождал полдня и, заметив, что Небесный Владыка Хаотянь никак не реагирует, тихонько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это самое! — Небесный Владыка Хаотянь слегка кашлянул, скрывая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только что принял Небесный Двор, всё здесь находится в запустении, как раз сейчас остро не хватает людей, да и сама структура Небесного Двора еще только выстраивается, — с беспомощным видом произнес Небесный Владыка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вашего подданного есть такая мысль: поскольку я сам происхожу из клана Жэнь-У, я бы хотел отправиться к ним, посмотреть, получится ли завербовать отряд людей, заодно проведать нынешних сородичей, — сложив руки в приветственном жесте, сказал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Небесный Владыка Хаотянь погрузился в глубокие раздумья. — Клан Жэнь-У? Как же это Я сразу не подумал! Сейчас, когда Катастрофа Магов и Демонов только что завершилась, клан Жэнь-У не находится под особым присмотром Клана У, но и Человеческая раса их сторонится, а ведь они как раз участвовали в Войне между кланами У и Демонов и питают кровную злобу к Клану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сироты, которых не любят ни отец, ни мать? В следующей катастрофе процветать будет Человеческая раса, так что до этого клана Жэнь-У ни одному Хунъюань Дало Цзиньсяню нет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тихонько прервал блуждания ума Небесного Владыки Хаотяня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Ох-ох, на чем это мы остановились? — Небесный Владыка Хаотянь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том, что ваш подданный спускается в нижний мир, чтобы завербовать клан Жэнь-У, — снова произнес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хорошо-хорошо, дорогой чиновник, отправляйся и возвращайся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 — на голове Е Сюаня выросло целое поле знаков вопроса, а в сердце пронеслось: — До чего же он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покинул Небесный Двор и спустился на Континент Хунхуан. Земля раскинулась до самого горизонга, просторная и бескрайняя, цепи горных хребтов тянулись одна за другой, извиваясь подобно гигантским драконам. Горы эти возвышались величественно и круто, пронзая самые небеса, а их вершины тонули в клубах облаков и тумана, источая неисчерпаемую мощь и тайну. Бурные, грохочущие реки несли свои воды с невероятной яростью, мчась вперед подобно мириадам скачущих коней и вздымая грозные волны. С ревом несясь по течению, вода сокрушала огромные валуны, рассыпаясь мириадами брызг, словно танцующие серебряные ленты. В небе то и дело пролетали исполинские божественные птицы, чьи крылья заслоняли солнце и луну, а их крики разносились далеко окрест, пронзая небесную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Сюаню было вовсе не до любования пейзажами по пути, и он не спешил сразу отправляться к селению клана Жэнь-У. Вместо этого он поспешил в ту самую долину, куда попал, впервые оказавшись в Мире Хунхуан. Она располагалась на окраине поля битвы времен Войны между кланами У и Демонов и в то же время находилась на некотором удалении от земель Человеческой расы. Там всё еще таилась зловещая ци убийства, оставшаяся от той великой войны, так что вряд ли кто-то обратит на это место внимание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долину, Е Сюань извлек Базу Зергов из Системы Усиления и мысленно произнес: — Инкубировать Базу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шар начал медленно разворачиваться. [Идет инкубация базы, текущие запасы энергии базы:]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[Высшая энергия: 105]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[Средняя энергия: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[Низкая энергия: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[Текущего запаса энергии достаточно, выполняется приказ хозяина, идет инкубация Базы Зергов]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Зеленоватый свет просочился изнутри кокона, полностью покрывая его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установления связи с хозяином, сканирование физического состояния хозяина, модификация тела хозяина, права доступа к Базе Зергов активированы, передача данных командного состава зергов]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 Тревога!!!!!]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[Передача данных не удалась! Модификация тела хозяина не удалась!]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[Передача данных не удалась! Модификация тела хозяина не удалась!]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[Передача данных не удалась! Модификация тела хозяина не удалась!!!!!]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что происходит? — Е Сюань тоже стоял совершенно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неудача?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надо мной просто издеваются!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База запущена]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Сюань пребывал в растерянности, в его голове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внутренне напрягся и поспешил сосредоточиться, готовясь отразить возможные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из-за огромных различий между вашим телесным строением и анатомией зергов, модификация и передача данных завершились сбоем. Тем не менее, база успешно запущена, вы можете отдавать базовые команды посредством сознания, — произнес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 облегчением выдохнул и спросил: — И что теперь база может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На данный момент база способна начать сбор окружающих энергетических ресурсов и производить боевые единицы. Но из-за слишком низкого уровня базы и утери всех данных требуется заново создать банк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Е Сюань произнес: — И как же быть? Как создать банк генов?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Требуется лишь биологическая кровь, волосы или иные фрагменты, содержащие живые гены. База проведет генетический анализ и синтез.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развернуть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разворачивай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База развернута, идет создание резервуаров для сбора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инкубация крипа…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Создается центр сбора данных…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из-за пределов долины внезапно донесся какой-то шум. Сердце Е Сюаня дрогнуло, и он мысленно подумал: — Плохо, неужели нас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http://bllate.org/book/19638/1930508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