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собрал все духовные сокровища, что обвивали его тело, одним движением вернув их внутрь. Это движение было плавным и привычным, словно он уже слился с этими сокровищами разумом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медленно толкнул створки дверей своего дворца и поднял взгляд на клубящиеся туманы вершины горы Куньлунь. В его сердце жила лишь одна мысль — отправиться к Юань-ши Тянь-цзюню и испросить у него искусство для закалки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вовсе не забыл о задании под номером 9527, полученном перед уединением: его телесное развитие и уровень культивации должны сравняться.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уже давно принял твердое решение ступить на трудный, но полный надежд путь постижения Дао через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тысяч Великих Путей он выбрал самый суровый и властный — Великий Путь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Великий Путь Силы предъявлял невероятно высокие требования к прочности тела, и он, разумеется, понимал, что должен как можно скорее поднять уровень своей физической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твердым шагом он направился к дворцу Юань-ши Тянь-цзюня. По дороге в его голове непрерывно роились различные замыслы насчет постижения Великого Пути Силы и возможные трудности и препятствия, с которыми предстояло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дворца Юань-ши Тянь-цзюня, он только было собрался поднять руку и толкнуть дверь, как тяжелые створы сами медленно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Тянь-цзюнь в даосском халате, с обликом бессмертного мудреца и безмятежным выражением лица ждал его в тишине внутри залы, словно заранее знал о его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быстрым шагом подошел к Юань-ши Тянь-цзюню, с почтением поклонился,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ребенок желает получить технику телесного совершенствования, чтобы поднять уровень физической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Тянь-цзюнь слегка кивнул, в его глазах промелькнул отблеск одобрения, и он не стал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пальца он заставил испускающую мягкое сияние точку света плавно вылететь из кончика своего пальца и точно войти в голову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это, Юань-ши Тянь-цзюнь неспешно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Таинственное Искусство Восьми и Девяти — техника закалки тела, которую мы вместе с твоим старшим и третьим дядями создали при нашем рождении на основе собственной наследственной памяти. Если удастся постичь его до совершенства, твое тело сможет достичь уровня Почти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Таинственное Искусство Восьми и Девяти способно привести лишь к ступени Почти Святого, Пань Сюань почувствовал легкое разочарование. Поколебавшись мгновение, он снова спросил Юань-ши Тянь-цзюня: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неужели не существует такой техники, с помощью которой можно обрести святость через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горящий жаждой взгляд Пань Сюаня, Юань-ши Тянь-цзюнь тихо вздохнул и поведал: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далекие времена Отец-бог Паньгу расколол хаос и сотворил этот мир Хунхуан. После его гибели духовное сознание превратилось в твоего старшего дядю, третьего дядю и меня, а капли сердечной крови обратились в тех Двенадцати Предков-Магов. Таинственное Первичное Искусство Девяти Витков, которое практиковал Отец-бог Паньгу, разделилось надвое, превратившись в Таинственное Искусство Девяти Витков и Первичное Искусство Девяти Витков. Первичное Искусство Девяти Витков досталось нам, Трём Чистым: оно воплотилось в Бессмертную Технику Тайцин твоего старшего дяди, мою Бессмертную Технику Юйцин и Бессмертную Технику Шанцин твоего третьего дяди. А та техника закалки тела, что позволяет стать святым во плоти — Таинственное Искусство Девяти Витков, — перешла к Двенадцати Предкам-Магам. Ныне физическая оболочка каждого из них достигла пика Почти Святого, но еще никому не удалось обрести святость за счет плоти. Вот почему сейчас они ведут ожесточенную борьбу с кланом Яо за право стать владыками мира Хунхуан, отчаянно пытаясь за счет статуса хозяев небес и земли заполучить колоссальные заслуги и удачу, чтобы через это возвысить свои тела до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Юань-ши Тянь-цзюня взметнули в душе Пань Сюаня гигантские волны, коренным образом изменив его представление о мире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подумал, что раз уж он вознамерился идти по пути постижения Дао через Законы, то непременно должен заполучить и Таинственное Искусство Девяти Витков, и Первичное Искусство Девяти Витков. Более того, ему придется найти способ слить их воедино, вернув им первозданный вид Таинственного Первичного Искусства Девяти Витков, практикуемого Великим Богом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заполучить Первичное Искусство Девяти Витков, пожалуй, не составит труда: ему достаточно лишь обратиться к старшему и третьему дядям, попросив у них Бессмертную Технику Тайцин и Бессмертную Технику Шанцин. Учитывая то, как старший и третий дяди любят его, они наверняка не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путь к обретению Таинственного Искусства Девяти Витков представлялся невероятно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Чистых и Двенадцать Предков-Магов вечно спорили друг с другом, каждый считал себя истинным продолжателем рода Паньгу, и отношения между двумя сторонами были накалены до предела, оставаясь крайне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раскладе, если он захочет заполучить Таинственное Искусство Девяти Витков, ему придется все тщательно обдумать и выстроить точный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оставалось лишь начать изучение Таинственного Искусства Восьми и Девяти, чтобы подготовить почву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Пань Сюань погрузился в глубокие раздумья, Юань-ши Тянь-цзюнь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раз уж ты — плоть от плоти Юань-ши Тянь-цзюня, искусство создания сокровищ тебе тоже необходимо освоить. Треножник Цянькунь твоего прародителя наставников уже отдан тебе, а сейчас в мире Хунхуан в самом разгаре великая битва между кланом Ву и кланом Демонов, повсюду клубится зловещая энергия бедствий, таящая смертельную опасность. Тебе не стоит покидать гору Куньлунь, лучше спокойно оставайся во Дворце Юйсюй. Я лично обучу тебя ремеслу создания сокровищ, чтобы помочь тебе укрепить телесную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Пань Сюаня все еще роилось множество замыслов, услышав слова отца, он мог лишь кивнуть в знак согласия, втайне предвкушая предстоящий путь обучения 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изучению искусства создания сокровищ, Пань Сюань уже долго и глубоко размышлял над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из-за различий в догматах между Учением Чжань и Учением Цзе разногласия между ними бурлили подобно скрытым под водой течениям, то и дело порождая столкновения и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обе школы, как и было предначертано, придут к расколу: в один день Цзُن-тянь Цзяо-чжу после очередной ожесточенной распри, снедаемый гневом, взмахнет рукавом и решительно уведет всех учеников Учения Цзе с горы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двинутся на восток и остановятся лишь у острова Цзиньао в Восточном море, выбрав его в качестве своей новой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Тай-шан Лао-цзюнь тоже остро почувствует, что атмосфера на горе Куньлунь утратила былую чистоту и гармонию, а между Тремень Чистыми проляжет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также решительно покинет гору Куньлунь и направится к горе Шоуян.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отчетливо понимал, что после подобного разделения Трех Чистых раздобыть Бессмертную Технику Тайцин и Бессмертную Технику Шанцин станет труднее, чем подняться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Три Чистые разделятся и разойдутся каждый в свою сторону, тайные трактаты бессмертных искусств неминуемо станут важнейшим достоянием преемственности, которое будут ревностно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сердце Пань Сюаня еще сильнее укрепилась текущая стратегия: действовать нужно немедленно, пока учения еще окончательно не разошлись своими путями и отношения еще не испорчены до конца. Нанесение визита с просьбой передать техники было самым надежным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Пань Сюань вовсе не желал разделения трех учений, это были разногласия в догматах и фундаментальные конфликты, разрешить которые он не имел ни малейшей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первым делом направился во Дворец Доушуай, где обитал старший дядя Тай-шан Лао-цзюнь.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Тай-шан Лао-цзюнь восседал на циновке из тростника, его волосы и борода были белы, лик — безмятежен, а в глазах светилась мудрость, способная прозреть любую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почтительно поклонился и горячо выразил свое искреннее желание постичь Бессмертную Технику Тайцин.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Тай-шан Лао-цзюнь слегка кивнул. Он ни капли не сомневался в просьбе Пань Сюаня и одним взмахом руки направил самую суть Бессмертной Техники Тайцин прямо в море сознания Пань Сюаня подобно потоку сияющего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Дворцом Доушуай, Пань Сюань без промедления поспешил во Дворец Бию к третьему дяде Цзُن-тянь Цзяо-чжу.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Бию поражал воображение своим величием, его архитектурный стиль отличался неповторимой изобретательностью, и в каждой детали прослеживался изысканный вкус Цзُن-тянь Цзяо-чжу.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Цзُن-тянь Цзяо-чжу, Пань Сюань вновь искренне изложил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Цзُن-тянь Цзяо-чжу заиграла улыбка, и после широкого взмаха его руки Бессмертная Техника Шанцин была без утайки передана Пань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благодарностью, Пань Сюань один за другим выразил глубокую признательность Тай-шан Лао-цзюню и Цзُن-тянь Цзяо-чжу, после чего с богатейшим уловом и радостью на сердце вернулся во Дворец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Пань Сюань официально ступил на путь обучения под наставничеством Юань-ши Тянь-цзюня.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Методика наставлений Юань-ши Тянь-цзюня отличалась невероятной скрупулезностью. Когда речь заходила об искусстве создания сокровищ, он лично демонстрировал каждый шаг и терпеливо объяснял все нюансы: от строгих стандартов отбора духовных материалов до точного контроля пламени при их плавке и высечения рун перед тем, как сокровище обретет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целыми днями погружался в мир создания артефактов, отдаваясь процессу всем существом и не смея проявить ни малейшей лености.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от природы выдающимся талантом и находясь под чутким, индивидуальным руководством Юань-ши Тянь-цзюня, Пань Сюань совершил качественный скачок в искусстве создания сокровищ благодаря упорным тренировкам, длившимся неизменно день за днем на протяжении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стоило лишь собрать мысли и успокоить разум, как духовные материалы в его умелых руках постепенно преображались в высококлассные духовные сокровища посмертного порядка, источавшие ослепительное сияние и таившие в себе мощные волны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уровня культивации, то здесь успехи Пань Сюаня поражали воображение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занимаясь каждый день, он впитывал энергию ци неба и земли, обращая ее в собственную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собственную одаренность и получая неоценимую помощь в виде не жалеемого Юань-ши Тянь-цзюнем потока первородных духовных корней и сокровищ, культивация Пань Сюаня стремительно неслась вперед, успешно достигнув поздней стадии Золотого Бессмертного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под постоянной подпиткой бесчисленных духовных сокровищ и корней его физическое тело достигло пика Золотого Бессмертного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плоть казалась несокрушимой медной стеной и железным бастионом, каждый дюйм мышц таил в себе потрясающую мощь, и до вступления в сферу Великого Золотого Бессмертного оставался всего один крошечный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http://bllate.org/book/19640/1930875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