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Сяоян! — раздался испуганный голос Ли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возвышалось нечто огромное — растение, название которого невозможно было определить. Его ветви, напоминавшие лианы, извивались с ловкостью щупалец осьминога, намертво сдавливая поясницу Сюй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не мог вырваться. Он чувствовал, как сжимаются внутренние органы, а кости начали опасно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Чжиян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были прозрачными, бесцветными — можно было легко разглядеть, что творится внутри, и в самих путах не было ничего необычного. Однако в глубине ствола, в самом сердце растения, Сюй Чжиян смутно разглядел пять цветов, циркулирующих внутри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стимул!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вспомнил: именно это растение даровало ему особую силу в прошлой жизни. Он не узнал его сразу, потому что событие произошло раньше времени, да и место, и цвет растения были совсем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с чем он имеет дело, Сюй Чжиян действовал решительно. Вспомнив слабое место растения из прошлой жизни, он с трудом вытащил из кармана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крепко сжал рукоять и вонзил лезвие в лиану, обвившую его тело. Щупальце бешено забилось и разжалось.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подхватила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как?! Сможешь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 Сюй Чжиян. — Уходи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доверие взяло верх. Ли Хуэйинь отступила, попутно подобрав пожарный топор и разрубив зомби, привлеченного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размял конечности, сделал пару шагов назад для разбега и с силой врезался в полупрозрачное тело растения! В момент столкновения он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обернулась и вскрикнула, увидев, как Сюй Чжиян провалился внутрь растения, но тут же прикусила язык, боясь привлечь еще больше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Сюй Чжиян понял, что здесь всё по-прежнему: внутри было полно воды, словно он попал в огромную водяную колонну. Внешне растение выглядело как в прошлой жизни, но цвета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Чжиян, полагаясь на память, поплыл вверх, к источнику пятицветного сияния. Вскоре он добрался до самой верхушки и увидел нечто, напоминающее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пульсировало черное сердце размером с человеческую голову, изнутри которого пробивался пятицветный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сжал нож и яростно вонзил его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растение пришло в неистовство, извиваясь и сжимаясь. Щупальца-щупальца, проникая снаружи, начали хлестать по Сюй Чжияну. Он решительно располосовал сердце и, засунув руку внутрь, ухватил светящийся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лодыжку Сюй Чжияна обвила лиана и с силой швырнула его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прокатился по земле несколько метров и замер. Тело пронзила такая боль, что подняться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Сяоян! — Ли Хуэйинь подбежала к нему, помогая сесть, и тревожно спросила: — Ты не ударился головой? 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Сюй Чжияна плыл. Он изо всех сил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нормально… Давай уйдем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понесу! — Ли Хуэйинь присела и без видимых усилий взвалила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услышали, как в трещинах земли за спиной что-то заворочалось. Сюй Чжиян с трудом оглянулся и увидел, как почва вздымается буграми размером с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влетела в переулок, выхватила ключи и распахнула тяжелые железные ворота дома. Сюй Чжиян, следуя за ней, развернулся и аккуратно, почти бесшумно, захлопнул ворота, заперев их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губам, призывая Ли Хуэйинь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неподалеку послышалось шорох… Сердце Сюй Чжияна бешено колотилось, он всем телом прижался к воротам. Ли Хуэйинь вцепилась в его одежду. Они слушали, как звук приближается, а по лбу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молиться, чтобы тварь снаружи не смогла перелезть через ворота, иначе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стих. Сюй Чжиян поднял голову и увидел, как сверху, через железные прутья, перевалило красное щупальце толщиной с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сглотнул, глядя на плод, который всё еще сжимал в ладони. Это было то самое, что он вырвал из черного сердца — вещь, способная изменить жизнь. Съесть её означало обрести невероятную силу в наступившем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плод был красным. Почему же сейчас… он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Вторичная мутация произошла раньше, и плод изменил цвет. Сюй Чжиян не знал, даст ли он ту же энергию, что и в прошлый раз, или же подействует иначе. Однако, увидев испуганные глаза Ли Хуэйинь, он перестал раздумывать, поднес плод ко рту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Невыносимая, жгучая боль пронзила всё тело. Ноги подкосились, Сюй Чжиян рухнул на колени, закусив губу до крови, лишь 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опустилась рядом, пытаясь понять, что происходит, и трясла его за плечи. Сюй Чжиян вдруг повалился на пол, на его шее и висках вздулись вены, лицо исказилось от мук. Он слабо махнул рукой, пытаясь показать, что всё в порядке, но выглядел при этом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кости дробят и собирают заново. Сюй Чжиян катался по полу, вцепившись пальцами в штанины, свернувшись в клубок. Он был мокрым от пота,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плода разительно отличался от прошлого раза. Тогда он просто почувствовал сонливость, а проснувшись, обрел пять видов энергии. Сейчас же всё было настолько невыносимо, что Сюй Чжиян засомневался: не испортился ли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некогда: казалось, некая внешняя сила разрывает его душу надвое, затем соединяет, снова разрывает и снова сливает.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разделение завершилось. Сюй Чжиян почувствовал, что в его сознании… появилось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ночь, в небе засияла луна. Лишь когда тварь снаружи окончательно ушла, Ли Хуэйинь смогла осторожно перенести потерявшего сознание Сюй Чжияна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руки и ноги всё еще были ватными. Сюй Чжиян сел и посмотрел на Ли Хуэйинь, которая спала на полу, раскинувшись во весь рост. За окном уже рассвело, но даже отдаленные крики и рев животных не могли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встал, взял приготовленную ею одежду и спустился в ванную, чтобы смыть пот. Ли Хуэйинь предпочитала стиль унисекс, так что одежда была свободной — на Сюй Чжияна села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во двор, он остановился и протянул руку, пристально глядя на ладонь. Пальцы медленно сжались. Он чувствовал внутри себя мощный поток пяти энергий: металла, дерева, воды, огня и земли. Он отделил энергию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над его ладонью вспыхнул крошечный 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пламени не хватило бы даже для того, чтобы пожарить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http://bllate.org/book/19643/1931350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