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Хуэйинь хлопнула в ладоши и радостно воскликнула:</w:t>
      </w:r>
    </w:p>
    <w:p w:rsidR="00BB20FC" w:rsidRPr="00357A74" w:rsidRDefault="00357A74" w:rsidP="00BB20FC">
      <w:pPr>
        <w:jc w:val="left"/>
        <w:rPr>
          <w:sz w:val="28"/>
          <w:lang w:val="en-US"/>
        </w:rPr>
      </w:pPr>
      <w:r w:rsidRPr="00357A74">
        <w:rPr>
          <w:sz w:val="28"/>
          <w:lang w:val="en-US"/>
        </w:rPr>
        <w:t>— Какое совпадение! Мы тоже направляемся в Имперскую столицу! Может, объединимся,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Чжу Цы, Ли Хуэйинь поспешила представиться:</w:t>
      </w:r>
    </w:p>
    <w:p w:rsidR="00BB20FC" w:rsidRPr="00357A74" w:rsidRDefault="00357A74" w:rsidP="00BB20FC">
      <w:pPr>
        <w:jc w:val="left"/>
        <w:rPr>
          <w:sz w:val="28"/>
          <w:lang w:val="en-US"/>
        </w:rPr>
      </w:pPr>
      <w:r w:rsidRPr="00357A74">
        <w:rPr>
          <w:sz w:val="28"/>
          <w:lang w:val="en-US"/>
        </w:rPr>
        <w:t>— Я Ли Хуэйинь, а это Сюй Сяоян! Мы образцовые подростки, честные и добропорядочные граждане нашей страны! Мы хорошие люди,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посчитав их обузой, холодно отрезал:</w:t>
      </w:r>
    </w:p>
    <w:p w:rsidR="00BB20FC" w:rsidRPr="00357A74" w:rsidRDefault="00357A74" w:rsidP="00BB20FC">
      <w:pPr>
        <w:jc w:val="left"/>
        <w:rPr>
          <w:sz w:val="28"/>
          <w:lang w:val="en-US"/>
        </w:rPr>
      </w:pPr>
      <w:r w:rsidRPr="00357A74">
        <w:rPr>
          <w:sz w:val="28"/>
          <w:lang w:val="en-US"/>
        </w:rPr>
        <w:t>— В этом нет нужды. Я и сам доберусь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раздраженный таким приемом, насмешливо улыбнулся:</w:t>
      </w:r>
    </w:p>
    <w:p w:rsidR="00BB20FC" w:rsidRPr="00357A74" w:rsidRDefault="00357A74" w:rsidP="00BB20FC">
      <w:pPr>
        <w:jc w:val="left"/>
        <w:rPr>
          <w:sz w:val="28"/>
          <w:lang w:val="en-US"/>
        </w:rPr>
      </w:pPr>
      <w:r w:rsidRPr="00357A74">
        <w:rPr>
          <w:sz w:val="28"/>
          <w:lang w:val="en-US"/>
        </w:rPr>
        <w:t>— Считай, что я просто зря вмешался. Не стоило мне тогда тебя вытаскивать, а то ведь ты бы уже давно был в столице,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Цы нахмурился, явно не ожидая, что этот юноша осмелится ему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та крыса, похоже, убралась, — Сюй Чжиян схватил Ли Хуэйинь за запястье и потянул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Чжу Цы, Ли Хуэйинь на прощание весело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недалеко от общественного туалета, Ли Хуэйинь с любопытством заглянула в лицо Сюю и удивленно протянула:</w:t>
      </w:r>
    </w:p>
    <w:p w:rsidR="00BB20FC" w:rsidRPr="00357A74" w:rsidRDefault="00357A74" w:rsidP="00BB20FC">
      <w:pPr>
        <w:jc w:val="left"/>
        <w:rPr>
          <w:sz w:val="28"/>
          <w:lang w:val="en-US"/>
        </w:rPr>
      </w:pPr>
      <w:r w:rsidRPr="00357A74">
        <w:rPr>
          <w:sz w:val="28"/>
          <w:lang w:val="en-US"/>
        </w:rPr>
        <w:t>— Ты умеешь злиться? Мы столько лет учимся вместе, но я ни разу не видела тебя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просто он мне неприятен, — Сюй Чжиян взглянул на время: уже перевалило за час дня. — Давай пойдем и по пути поищем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тропинке под мостом вдоль реки зомби не было, основная их масса скапливалась наверху, на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вздохнула:</w:t>
      </w:r>
    </w:p>
    <w:p w:rsidR="00BB20FC" w:rsidRPr="00357A74" w:rsidRDefault="00357A74" w:rsidP="00BB20FC">
      <w:pPr>
        <w:jc w:val="left"/>
        <w:rPr>
          <w:sz w:val="28"/>
          <w:lang w:val="en-US"/>
        </w:rPr>
      </w:pPr>
      <w:r w:rsidRPr="00357A74">
        <w:rPr>
          <w:sz w:val="28"/>
          <w:lang w:val="en-US"/>
        </w:rPr>
        <w:t>— Хорошо, что эти твари не любят ходить по лестницам, иначе разве была бы у нас возможность вот так прогуливаться и любоваться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боюсь, та крыса может вернуться, — Сюй Чжиян не выпускал из рук арбалет, все его 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излишне мнительным — просто каждый раз, когда у него возникало нехорошее предчувствие, оно неизменно сбывалось.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чувствовала себя слабой и всю дорогу опиралась на плечо Сюй Чжияна. Заметив неладное, он приложил ладонь к ее лбу.</w:t>
      </w:r>
    </w:p>
    <w:p w:rsidR="00BB20FC" w:rsidRPr="00357A74" w:rsidRDefault="00357A74" w:rsidP="00BB20FC">
      <w:pPr>
        <w:jc w:val="left"/>
        <w:rPr>
          <w:sz w:val="28"/>
          <w:lang w:val="en-US"/>
        </w:rPr>
      </w:pPr>
      <w:r w:rsidRPr="00357A74">
        <w:rPr>
          <w:sz w:val="28"/>
          <w:lang w:val="en-US"/>
        </w:rPr>
        <w:t>— У тебя жар. Ты что,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С самого утра тошнило и кружилась голова, думала, это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беспечная.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присел, подхватил ее на спину и тихо произнес:</w:t>
      </w:r>
    </w:p>
    <w:p w:rsidR="00BB20FC" w:rsidRPr="00357A74" w:rsidRDefault="00357A74" w:rsidP="00BB20FC">
      <w:pPr>
        <w:jc w:val="left"/>
        <w:rPr>
          <w:sz w:val="28"/>
          <w:lang w:val="en-US"/>
        </w:rPr>
      </w:pPr>
      <w:r w:rsidRPr="00357A74">
        <w:rPr>
          <w:sz w:val="28"/>
          <w:lang w:val="en-US"/>
        </w:rPr>
        <w:t>— Потерпи немного, я найду место, где ты сможешь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 Ли Хуэйинь глупо улыбнулась, прижавшись к его плечу. Помутившись рассудком от жара, она вдруг вспомнила, о чем хотела спросить. — Слушай, а как ты научился создавать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поудобнее перехватил ее:</w:t>
      </w:r>
    </w:p>
    <w:p w:rsidR="00BB20FC" w:rsidRPr="00357A74" w:rsidRDefault="00357A74" w:rsidP="00BB20FC">
      <w:pPr>
        <w:jc w:val="left"/>
        <w:rPr>
          <w:sz w:val="28"/>
          <w:lang w:val="en-US"/>
        </w:rPr>
      </w:pPr>
      <w:r w:rsidRPr="00357A74">
        <w:rPr>
          <w:sz w:val="28"/>
          <w:lang w:val="en-US"/>
        </w:rPr>
        <w:t>— Это дар. Я получил его, когда съел ту черную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вот оно что... — Ли Хуэйинь переключилась на другое: — А я-то думала, что ты съел какой-то навозный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хихикнула и с завистью добавила:</w:t>
      </w:r>
    </w:p>
    <w:p w:rsidR="00BB20FC" w:rsidRPr="00357A74" w:rsidRDefault="00357A74" w:rsidP="00BB20FC">
      <w:pPr>
        <w:jc w:val="left"/>
        <w:rPr>
          <w:sz w:val="28"/>
          <w:lang w:val="en-US"/>
        </w:rPr>
      </w:pPr>
      <w:r w:rsidRPr="00357A74">
        <w:rPr>
          <w:sz w:val="28"/>
          <w:lang w:val="en-US"/>
        </w:rPr>
        <w:t>— Но это круто. Я тоже хочу получить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Получишь, — тихо ответил Сюй Чжиян. —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Хуэйинь повеселела. — Такое чувство, что ты знаешь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умею предсказывать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мой дар будет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невероятно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вскинул арбалет и выпустил болт, который насквозь прошил голову ближайшего зомби. Лихорадка была предвестником пробуждения силы, однако даже после того, как человек просыпался, он не всегда сразу осознавал, что произошло. Обычно способности проявлялись в смертельно опасные моменты. Ли Хуэйинь была одним из его самых надежных товарищей в прошлой жизни, и Сюй Чжиян знал, что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уловив знакомый энергетический фон. Ли Хуэйинь почувствовала, что он остановился, и приоткрыла глаза: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Сюй Чжиян резко свернул с тропы и, не выпуская Ли Хуэйинь, ныл в густые заросли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писк. Крыса вернулась! Они переглянулись, и в глазах друг у друга увидели страх. Сюй Чжиян вставил болт в паз и через просвет в ветках стал наблюдать за тропинкой.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шум, который производила крыса, привлек зомби с дороги. Зловонные мертвецы, спотыкаясь, спустились по ступеням к реке. Их ноги проходили всего в паре метров от укрытия. Сюй Чжиян и Ли Хуэйинь затаили дыхание; он осторожно натянул ветки с листьями, чтобы скрыть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становился все громче. Видимо, немало зомби с главной дороги последовали за крысой. Их ступни то и дело задевали ветки, за которыми прятались люди, заставляя нервы звенеть от напряжения. Сюй Чжиян надеялся лишь на то, что запах разложения от толпы мертвецов перебьет их собственный. Если мутировавшая крыса учует их — они покойники.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шаги зомби начали стихать. Сюй Чжиян и Ли Хуэйинь облегченно выдохнули. Он уже собрался осторожно подняться, как вдруг, взглянув сквозь листву, увидел пару ледяных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впились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Чжияна волосы на затылке встали дыбом, сердце, казалось, пропустило удар. Эта крыса эволюционировала настолько, что стала разумной! Сколько же времени она за ними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он схватил Ли Хуэйинь и отпрыгнул назад, подальше от кустов. Огромная крыса, до этого притаившаяся в траве,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Хуэйинь, как только она бросится, залезай на дерево и не спускайся,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Чжиян не сводил глаз с твари. Ли Хуэйинь понимала, что сейчас она лишь обуза, поэтому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крыса, словно стрела, метнулась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 болт сорвался с тетивы и вонзился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Сюй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мутации крыса стала не только быстрой, но и невероятно живучей — болт лишь слегка оцарапал ее шкуру. Сюй Чжиян направил всю энергию в ладони, и между ними затрещали фиолетовые молнии. Пусть разряды были слабыми, но они могли причинить твари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током заставил двухметровую крысу дернуться. Сюй Чжиян выхватил нож и изо всех сил полоснул по глазу зверя! Однако крыса оказалась проворнее: она дернула головой, и нож лишь срезал клок серой шерсти, а в ответ Сюй Чжиян получил мощный удар лапой, который отбросил его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Сяоян! — вскрикнула Ли Хуэйинь. Не раздумывая, она спрыгнула с дерева 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животе Сюй Чжияна зияла глубокая рана, кровь толчками вытекала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охваченная гневом, инстинктивно направила энергию. Не зная, как это работает, она просто сжала рукой брошенный неподалеку велосипед, скомкала его в металлический шар и швырнула в крысу. Зверь рухнул на землю, пронзительно вереща.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опустилась на колени рядом с Сюй Чжияном и дрожащими руками распахнула его одежду. В ужасе она замерла:</w:t>
      </w:r>
    </w:p>
    <w:p w:rsidR="00BB20FC" w:rsidRPr="00357A74" w:rsidRDefault="00357A74" w:rsidP="00BB20FC">
      <w:pPr>
        <w:jc w:val="left"/>
        <w:rPr>
          <w:sz w:val="28"/>
          <w:lang w:val="en-US"/>
        </w:rPr>
      </w:pPr>
      <w:r w:rsidRPr="00357A74">
        <w:rPr>
          <w:sz w:val="28"/>
          <w:lang w:val="en-US"/>
        </w:rPr>
        <w:t>— Как ты? Потерпи, я... я отнесу тебя к тому человеку,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Хуэйинь изумленно вытаращила глаза: кровь перестала течь, а рана на глазах начала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http://bllate.org/book/19643/1931353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