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Сюй Чжиян усмехнулся и указал на спальню. — Раз уж речь зашла о машинах, тебе стоит взглянуть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поднялся, ступая бесшумно. Чжу Цы последовал за ним в спальню. Сюй Чжиян взял свечу, медленно открыл дверцу шкафа, а затем выдвинул маленький ящичек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Сюй Чжиян слегка отошел в сторону,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не сдвинулся с места. Стоя за его спиной, он заглянул внутрь и увидел целый ящик ключей от машин. Приподняв бровь,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машины стоят на парковке внизу. Завтра спустимся и выберем что-нибудь подходящее, — Сюй Чжиян взял ключ от Мазерати и вздохнул. — Даже по эмблеме видно, что машина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дороговизны толку мало, лучше всего подойдет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мысленно усмехнулся, закатил глаза, развернулся и ушел искать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спустившись в гараж и включив свет, все трое замерли. В два ряда там стояло больше десяти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небрежным движением выпустил воздушный клинок, пронзив голову зомби, который долгое время был заперт в гараже, и избавил его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издала восторженный вопль и бросилась к ближайшей машине, с упоением поглаживая кузов красивого красного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мечты... — вдруг с серьезным видом заявила она. — Давайте так: на всякий случай каждый возьмет по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и Чжу Цы ответили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— Ли Хуэйинь буквально прилипла к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Спорткары привлекают зомби, к тому же они недостаточно вместительные, — Сюй Чжиян обвел взглядом гараж и указал Чжу Цы на черный внедорожник в самом конце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кивнул, взглянул на марку, достал из пакета, который держал Сюй Чжиян, нужный ключ, открыл машину и, запустив двигатель, проверил уровень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кивнул. Оставшиеся ключи он не стал выбрасывать, а просто положил на капот одной из машин. Вернувшись, он в пару шагов подошел к Ли Хуэйинь, подхватил её и закинул в салон, а сам обошел машину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 из гаража, Ли Хуэйинь всё еще с тоской смотрела в окно на закрывающиеся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дождись меня, я за тобой вернусь...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когда вернемся, та машина будет твоей, — Сюй Чжиян развернул карту, и на его губах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погожим. Солнечные лучи, пробивавшиеся сквозь стекло, падали на лицо Сюй Чжияна, отчего его профиль казался озаренным изнутри, а и без того юное лицо выглядело еще мягче и безобиднее.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мельком взглянул на него и, не подав виду, отвел взгляд обратно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эти зомби не очень-то любят солнце, — заметила Ли Хуэйинь.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даже люди не хотят выходить, что уж говорить о зомби или мутировавших животных, — Сюй Чжиян посмотрел в зеркало заднего вида на отдаляющийся центр города. От былого процветания не осталось и следа — кругом одни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окраины, Сюй Чжиян отвел взгляд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заросли растениями. Прошло всего четыре-пять дней, а город уже стал таким. Интересно, сколько людей выжило.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покидаем родные края, сможем ли мы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раздумий, — холодно отрезал Чжу Цы. — Если мы умрем в дороге, никакого будущего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любите нагонять жути! — рассердилась Ли Хуэйинь.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не слишком ли вы много на себя берете? Мы в нашем возрасте всегда думаем о будущем, это просто пустые разговоры. Могли бы просто пропустить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Чжиян невинно улыбнулся Чжу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поспешила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вина, забыла, что между нами поколенческая пропасть. В конце концов, господин Чжу старше нас... лет на восемь, да? Это целая бездна!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намеками и обиняками обзывали его стариком, но Чжу Цы не обращал на это внимания. Он перестал отвечать детям и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въезду на скоростную трассу, они издалека увидели множество зеленых военных грузовиков.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притормозил на перекрестке. Несколько вооруженных солдат подошли к машине, один из них постучал в окно, а когда стекло опустилось,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по трассе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выдвигается в Хубэй, хотите присоединиться к основным силам?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и Сюй Чжиян переглянулись. Сюй Чжиян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кивнул солдату: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возможно, это было бы идеально. Но есть ли какие-то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условий. Просто скажите, есть ли среди вас трое обладатели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не хотел раскрывать способности Чжу Цы, а его собственные были слишком необычными, чтобы афишировать их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Ли Хуэйинь. Та поняла его без слов, выпятила грудь и с гордостью заявила солдату: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единственная из нас троих, у кого есть способности! Я могу управлять металлом!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что-то сказал товарищу, обернулся и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можете ехать в хвосте колонны. Но мы надеемся, что в случае опасности вы будете защищать обычных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несложно, и Ли Хуэйинь тут же выразила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Я — цветок нашей Родины! Конечно, я буду защищать соотечественников! Ни шагу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стандартный ответ явно пришелся по душе солдату, и он вытянулся во фрунт, отдавая Ли Хуэйинь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за колонной было гораздо спокойнее, и Сюй Чжиян поменялся местами с Чжу Цы, сев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 Ян, когда это ты успел научиться водить, пока я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учился я, — Сюй Чжиян не мог рассказать о прошлой жизни, поэтому пришлось выкручиваться. — Просто посмотрел, как это делал господин Чжу,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точно, если Бог закрывает дверь, он обязательно открывает окно, — вздохнула Ли Хуэйинь. — Пусть ты учишься хуже меня, зато мозги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...Давай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уверенно вел машину. Колонна двигалась небыстро, если на пути попадались заграждения, военные выходили и убирали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были слышны выстрелы. На трассе было пусто, зомби почти не встречались, единственной угрозой оставались мутировавшие животные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не так страшны, куда опаснее эти мутировавшие птицы, — Сюй Чжиян снова заметил черную птицу, кружившую на низкой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понаблюдал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 за птицами, как вдруг Сюй Чжиян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отстегнул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А как же я? — Ли Хуэйинь высунулась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 Если что-то случится, мы вернемся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вышел из машины и направился вперед вместе с Чжу Цы. Было три часа дня, самый пик летней жары, но небо вдруг затянуло тяжелыми тучами, казалось, вот-вот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начала колонны, Сюй Чжиян увидел, что военные пытаются сдвинуть с дороги перевернутый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который допрашивал их утром, увидев Сюй Чжияна и Чжу Цы, ответил довольно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машину нелегко сдвинуть, объезд невозможен. Сегодня заночуем здесь. В последних машинах старики и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слегка улыбнулся, показывая, что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будем сотрудничать с армией и защищать стариков,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http://bllate.org/book/19643/1931355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