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Сюй Чжиян вернулся к своей машине. У головных автомобилей военные уже организовали раздачу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после апокалипсиса вижу столько людей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огляделся: все вокруг были изможденными, грязными, с лицами, искаженными страхом и паникой. Некоторые вздрагивали от любого резкого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Чжу Цы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новом мире выживают только те, у кого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колонне было немало одаренных: одни могли превращаться в птиц, другие обладали сверхскоростью или иными силами, а третьи и вовсе принимали облик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называют «инородцами», — Чжу Цы указал на женщину, у которой из спины выросли огромные крылья; она как раз взмыла в небо, чтобы оценить дорожную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Чжиян, разумеется,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Инородцы… Они стали такими, потому что ели мясо мутировавших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вполне вероятно, — ответил Чжу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Хуэйинь — просто одаренные.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перевел взгляд на лицо Сюй Чжияна. Вглядевшись в его по-юношески невинные черты, он заметил крошечную родинку у внешнего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 какому типу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Сюй Чжиян улыбнулся, обнажив острые клыки, и его лицо стало совсем безобидным. — Доберемся до столицы, спрошу у брата, он наверняка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затянуло тяжелыми свинцовыми тучами, словно массивная железная плита опускалась на землю. Военные с мегафонами начали торопить людей, призывая всех срочно занять места в машинах. Однако толпа не спешила: многие продолжали возиться у небольшого пруда за ограждением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дождь! Жара такая стоит, хоть освежимся!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Офицеры просто перестраховываются.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помоемся, вон сколько народа еще не село,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 воды вела себя беспечно, судя по всему, это были одаренные.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снова начался переполох. Раздался пронзительный женский крик. Сюй Чжиян посмотрел в ту сторону, но из-за толпы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проверю, — сказал Чжу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отсутствовал долго. Вернувшись, он обнаружил, что шум в той стороне не утихает. Сюй Чжиян нахмурился, подошел к Ли Хуэйинь, которая в стороне возилась с походной плиткой, и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Голодный? Сейчас всё будет готово! — Ли Хуэйинь, сидя на корточках, помешивала палочками лапшу в одноразовой кастрюльке.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поражался этой девушке: даже в бегах она умудрялась возить с собой посуду и горелку.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варить, — сказал он, — забирай лапшу и залезай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Ли Хуэйинь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идет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взглянул на подошедшего Чжу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то самое дурное предчувствие. В прошлый раз это были крысы-мутанты, а в этот раз…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твоих способностей? Шестое чувство, как у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переложила лапшу в большую миску, накрыла крышкой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машину. Вы тоже давайте быстрее,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Ли Хуэйинь захлопнулась дверца, Сюй Чжияна обдало внезапным ледяным порывом ветра, и он чихнул.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тоже это заметил, выудил из кармана рюкзака крошечный термометр: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стремительно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резко вскинул голову: тучи в небе внезапно окрасились в зловещий багровый цвет. По спине пробежал холодок, он вцепился в руку Чжу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снег! Красный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небо расколол оглушительный удар грома, и яркая вспышка осветила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крепко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 машину! Я предупрежу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одаренного стихией ветра была невероятной. Сюй Чжиян не стал мешаться под ногами, и Чжу Цы в несколько прыжков оказался в голове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 машины! — кричал Сюй Чжиян. — Облака покраснели, температура падает! Сейчас пойдет красный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паника. И обычные люди, и одаренные бросились к машинам. Военные во всю мощь мегафонов отдавали приказы: бросить всё, запереть двери и окна, без особого распоряжения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запрыгнул в машину, и не успел он сесть, как услышал, что Ли Хуэйинь на заднем сиденье с аппетитом уплетает лапшу. Он медленно обернулся. Девушка замерла с набитыми щеками и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гляжу на тебя, и самому есть захотелось, — улыбнулся Сюй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тут же протянула ему свою огромную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попробуй, очень вкусно, я туда кучу перца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послушно сделал пару глотков,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не трачу энергию, поэтому не чувствую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с завистью вздохнула и продолжила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после того, как получила дар, постоянно хочу есть. Особенно после использования способностей — до тошноты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значит, ты постепенно развиваешься.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выезда из Цзиньчэна Чжу Цы и Ли Хуэйинь охотились на мелких мутантов, поглощая их энергию и медленно повышая свой уровень. Чем сильнее был поверженный зверь, тем больше сил они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не толстею, это огромный плюс! — рассмеялась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 тревогой смотрел в окно. События этого мира слишком сильно отличались от того, что он помнил из прошлого, и он боялся, что с Чжу Цы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подумал, как дверца открылась, и в машину сел Чжу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пошел. Все успели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увидел, как на стекло упала красная снежинка. Она растаяла, превратившись в кровавую каплю, которая медленно поползла вниз. Снег повалил густыми хлопьями, и Сюй Чжиян знал: он не один боится этого зрелища. Этот красный снег заставит людей своими глазами увидеть, как их близкие превращаются в кровожадных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потеряла аппетит, но заставила себя доесть лапшу и протянула вторую порцию Чжу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Сюй Чжиян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той машины. Похоже, кто-то из ее попутчиков оказался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не стал стесняться присутствия подростков: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ее домогались, а когда они бежали от зомби, эти люди намеренно толкнули ее единственного родственника прямо в лапы к монстрам.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подонки, — выругалась Ли Хуэйинь. — А военные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домогался, оказался одаренным.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сразу всё понял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одаренные в цене, и на это решили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Военные сделали ему предупреждение и пересадили в другую машину. В нынешние времена потерять даже одного одаренного — слишком большая роскошь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помрачнел и с раздражением посмотрел в окно. Снег валил всё сильнее, весь мир снаружи словно утонул в крови, и за стеклом уже почти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