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двое умудряетесь вытворять такое даже когда просто прячетесь от змеиного хвоста... — Ли Хуэйинь не нашлась, что сказать. — Скорее, уходим! Они уже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стер с лица дорожную пыль и поднял взгляд: мутанты и военные действительно начали отходить. Те парни, что остались в одних трусах, не заботясь о стыде, босиком припустили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змея, лишившись одного глаза, явно испытывала трудности с координацией — она лишь яростно молотила хвостом, а второй глаз не решалась открыть, опасаясь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с сожалением посмотрел на тварь. Столь крупное мутировавшее животное! Если убить его, можно поглотить мощную огненную энергию, которая позволила бы ему мгновенно достичь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солдаты и люди со сверхспособностями уже обогнали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Чжу Цы дернул Сюй Чжияна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опомнился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думал? Проголодался, что ли? — спросила на бегу Ли Хуэйинь. — У тебя был такой вид, будто ты собрался съесть эту гигантскую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покачал головой:</w:t>
      </w:r>
    </w:p>
    <w:p w:rsidR="00BB20FC" w:rsidRPr="00357A74" w:rsidRDefault="00357A74" w:rsidP="00BB20FC">
      <w:pPr>
        <w:jc w:val="left"/>
        <w:rPr>
          <w:sz w:val="28"/>
          <w:lang w:val="en-US"/>
        </w:rPr>
      </w:pPr>
      <w:r w:rsidRPr="00357A74">
        <w:rPr>
          <w:sz w:val="28"/>
          <w:lang w:val="en-US"/>
        </w:rPr>
        <w:t>— Нет. В этой змее сосредоточена мощная огненная энергия. Если ее убить и поглотить, я достигну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разочарованно вздохнула:</w:t>
      </w:r>
    </w:p>
    <w:p w:rsidR="00BB20FC" w:rsidRPr="00357A74" w:rsidRDefault="00357A74" w:rsidP="00BB20FC">
      <w:pPr>
        <w:jc w:val="left"/>
        <w:rPr>
          <w:sz w:val="28"/>
          <w:lang w:val="en-US"/>
        </w:rPr>
      </w:pPr>
      <w:r w:rsidRPr="00357A74">
        <w:rPr>
          <w:sz w:val="28"/>
          <w:lang w:val="en-US"/>
        </w:rPr>
        <w:t>—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холодно отрезал:</w:t>
      </w:r>
    </w:p>
    <w:p w:rsidR="00BB20FC" w:rsidRPr="00357A74" w:rsidRDefault="00357A74" w:rsidP="00BB20FC">
      <w:pPr>
        <w:jc w:val="left"/>
        <w:rPr>
          <w:sz w:val="28"/>
          <w:lang w:val="en-US"/>
        </w:rPr>
      </w:pPr>
      <w:r w:rsidRPr="00357A74">
        <w:rPr>
          <w:sz w:val="28"/>
          <w:lang w:val="en-US"/>
        </w:rPr>
        <w:t>— Вернемся, чтобы стать добровольным шведским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фыркнула:</w:t>
      </w:r>
    </w:p>
    <w:p w:rsidR="00BB20FC" w:rsidRPr="00357A74" w:rsidRDefault="00357A74" w:rsidP="00BB20FC">
      <w:pPr>
        <w:jc w:val="left"/>
        <w:rPr>
          <w:sz w:val="28"/>
          <w:lang w:val="en-US"/>
        </w:rPr>
      </w:pPr>
      <w:r w:rsidRPr="00357A74">
        <w:rPr>
          <w:sz w:val="28"/>
          <w:lang w:val="en-US"/>
        </w:rPr>
        <w:t>— Нельзя так говорить. Риск — благородное дело, а вдруг удача улыбнется?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Столько людей не смогли ее одолеть, а мы там только сложим головы, — Сюй Чжиян с досадой стиснул зубы. — Если представится шанс вернуться в будущем, я обязательно ее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усмехнулась:</w:t>
      </w:r>
    </w:p>
    <w:p w:rsidR="00BB20FC" w:rsidRPr="00357A74" w:rsidRDefault="00357A74" w:rsidP="00BB20FC">
      <w:pPr>
        <w:jc w:val="left"/>
        <w:rPr>
          <w:sz w:val="28"/>
          <w:lang w:val="en-US"/>
        </w:rPr>
      </w:pPr>
      <w:r w:rsidRPr="00357A74">
        <w:rPr>
          <w:sz w:val="28"/>
          <w:lang w:val="en-US"/>
        </w:rPr>
        <w:t>— Маленькое тельце, а амбиции —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 уже вычеркнуть ее из списка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дальше, когда вдруг заметили, что машины с людьми впереди начали дружно разворачиваться. Ни одна из них не остановилась, чтобы подобрать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удивиться происходящему, в лицо ударил тошнотворный запах гнили. Прямо перед ними оказалась колышущаяся масса — тысячи, десятки тысяч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среагировал мгновенно: он схватил Сюй Чжияна за запястье и резко свернул в сторону. Сюй Чжиян, тоже не растерявшись, ухватил Ли Хуэйинь. Втроем, спотыкаясь, они перемахнули через дорожное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в несколько прыжков вскарабкался на густое раскидистое дерево у дороги и, склонившись, протянул руку:</w:t>
      </w:r>
    </w:p>
    <w:p w:rsidR="00BB20FC" w:rsidRPr="00357A74" w:rsidRDefault="00357A74" w:rsidP="00BB20FC">
      <w:pPr>
        <w:jc w:val="left"/>
        <w:rPr>
          <w:sz w:val="28"/>
          <w:lang w:val="en-US"/>
        </w:rPr>
      </w:pPr>
      <w:r w:rsidRPr="00357A74">
        <w:rPr>
          <w:sz w:val="28"/>
          <w:lang w:val="en-US"/>
        </w:rPr>
        <w:t>— Скорее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не нуждалась в помощи — она взобралась на дерево ничуть не медленнее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Сюй Чжиян, уцепившись за нижнюю ветку, резко качнул корпусом, закинул ногу на ветку повыше и, сделав сальто назад, легко оказался в кроне.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мы крутые! — беззаботно хлопнула в ладоши Ли Хуэйинь.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Зомби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увидел, что военные машины уже скрылись из виду, а гигантская змея тоже исчезла. Надеюсь, они выживут, — про себя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зомби двигалась неумолимо, словно нашествие саранчи. Они ревели, вытягивая руки в сторону машин, волна за волной. У Сюй Чжияна сузились зрачки: перед ними было не меньше десяти тысяч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Шоссе не вмещало такую толпу, и многие зомби хлынули за ограждение, проходя прямо под деревом, где прятались герои. Ли Хуэйинь до боли закусила губу, боясь издать хоть звук. Еще бы, столько мертвецов! Если их обнаружат, те разорвут дерево на куски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и Чжу Цы сидели на соседних ветках. Вдруг Сюй Чжиян о чем-то догадался и, не издав ни шороха, пересел ближе к Чжу Цы. Тот бросил на него холодный взгляд, но Сюй Чжиян лишь приложил палец к губам и указал на рюкзак товарища. Через пару секунд Чжу Цы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поспешно расстегнул рюкзак, выудил из внутреннего кармана флакон одеколона, застегнул молнию обратно, открутил крышку и вылил добрую порцию себе на ладонь. Чжу Цы приподнял бровь, поняв его задумку. Сюй Чжиян посмотрел на Ли Хуэйинь, быстро натерся одеколоном сам и показал ей знак Окей. Девушка поняла и последовала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флакон ушел на троих, но эффект превзошел ожидания: запах одеколона сделал их словно невидимыми для зомби. Пока те не поднимали голов, они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оказалась на их стороне: спустя почти два часа на шоссе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неудобной позы, в которой Сюй Чжиян вынужден был сидеть, чтобы держаться подальше от Чжу Цы, его ноги затекли до онемения. Спускаясь с дерева, он чуть было не рухнул в ноги Ли Хуэйинь.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ловко подхватила его:</w:t>
      </w:r>
    </w:p>
    <w:p w:rsidR="00BB20FC" w:rsidRPr="00357A74" w:rsidRDefault="00357A74" w:rsidP="00BB20FC">
      <w:pPr>
        <w:jc w:val="left"/>
        <w:rPr>
          <w:sz w:val="28"/>
          <w:lang w:val="en-US"/>
        </w:rPr>
      </w:pPr>
      <w:r w:rsidRPr="00357A74">
        <w:rPr>
          <w:sz w:val="28"/>
          <w:lang w:val="en-US"/>
        </w:rPr>
        <w:t>— Еще не Новый год, а ты уже выпрашиваешь деньги? Совсем мозги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ты! — подумал про себя Сюй Чжиян, сглотнув ругательство. Через минуту он пришел в себя:</w:t>
      </w:r>
    </w:p>
    <w:p w:rsidR="00BB20FC" w:rsidRPr="00357A74" w:rsidRDefault="00357A74" w:rsidP="00BB20FC">
      <w:pPr>
        <w:jc w:val="left"/>
        <w:rPr>
          <w:sz w:val="28"/>
          <w:lang w:val="en-US"/>
        </w:rPr>
      </w:pPr>
      <w:r w:rsidRPr="00357A74">
        <w:rPr>
          <w:sz w:val="28"/>
          <w:lang w:val="en-US"/>
        </w:rPr>
        <w:t>— Пойдемте, нужно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вдоль шоссе. Встречались лишь одиночные зомби, так что путь был относительно безопасным, хотя повсюду валялись кровь и фрагменты тел, отчего на душе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Хуэйинь начала капризничать, словно ребенок:</w:t>
      </w:r>
    </w:p>
    <w:p w:rsidR="00BB20FC" w:rsidRPr="00357A74" w:rsidRDefault="00357A74" w:rsidP="00BB20FC">
      <w:pPr>
        <w:jc w:val="left"/>
        <w:rPr>
          <w:sz w:val="28"/>
          <w:lang w:val="en-US"/>
        </w:rPr>
      </w:pPr>
      <w:r w:rsidRPr="00357A74">
        <w:rPr>
          <w:sz w:val="28"/>
          <w:lang w:val="en-US"/>
        </w:rPr>
        <w:t>— Сюй Сяо Ян, я сейчас умру с голоду... Умираю...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тебе всю еду из своего рюкзака, у меня больше ничего нет. Потерпи еще немного, я поищу что-нибудь в брошенных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начал рыться в искореженном автомобиле. Усилия не прошли даром: хотя машина была разбита в хлам, в ящике под багажником сохранилось несколько пачек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тогда я не буду скромничать! — Ли Хуэйинь потерла руки, собираясь схватить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Чжиян, подумав, отстранился:</w:t>
      </w:r>
    </w:p>
    <w:p w:rsidR="00BB20FC" w:rsidRPr="00357A74" w:rsidRDefault="00357A74" w:rsidP="00BB20FC">
      <w:pPr>
        <w:jc w:val="left"/>
        <w:rPr>
          <w:sz w:val="28"/>
          <w:lang w:val="en-US"/>
        </w:rPr>
      </w:pPr>
      <w:r w:rsidRPr="00357A74">
        <w:rPr>
          <w:sz w:val="28"/>
          <w:lang w:val="en-US"/>
        </w:rPr>
        <w:t>— Подожди. Дам тебе одну пачку, остальное придержу у себя. Если съедим всё сейчас, а дальше еды не найдем,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простонала Ли Хуэйинь. — Этой пачки даже на один зуб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доберемся до зоны отдыха — там будет лучше, — Сюй Чжиян потрепал ее по голове и бросил еще одну пачку Чжу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Чжиян есть не стал, припрятав остатки. Его энергия восстанавливалась быстрее, чем у остальных, и он не испытывал такого дикого голода после ее использования, как Ли Хуэйинь и Чжу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перейдете на следующий ранг, станет легче, — сказал он. — Тогда даже при полном расходе сил не будет так сильно мучить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Хуэйинь быстро доела печенье и, потирая живот, с тоской вздохнула:</w:t>
      </w:r>
    </w:p>
    <w:p w:rsidR="00BB20FC" w:rsidRPr="00357A74" w:rsidRDefault="00357A74" w:rsidP="00BB20FC">
      <w:pPr>
        <w:jc w:val="left"/>
        <w:rPr>
          <w:sz w:val="28"/>
          <w:lang w:val="en-US"/>
        </w:rPr>
      </w:pPr>
      <w:r w:rsidRPr="00357A74">
        <w:rPr>
          <w:sz w:val="28"/>
          <w:lang w:val="en-US"/>
        </w:rPr>
        <w:t>— Надеюсь. Но если снова встретим таких змей, то лучше уж обойтись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 таких — лучше избегать, — отозвался Чжу Цы, запивая печенье водой. — А если встретим мутантов поменьше, можно попробовать одолеть их вместе. Если это не энергия дерева или металла, отдадим Сюй Чжияну.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Сюй Сяо Ян сейчас нулевого ранга, бедняжка, — хихикнула Ли Хуэйинь.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сейчас и слаб, зато потом стану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шли вдоль края дороги, прячась в тени деревьев от палящего летнего солнца. Ли Хуэйинь громко рассмеялась:</w:t>
      </w:r>
    </w:p>
    <w:p w:rsidR="00BB20FC" w:rsidRPr="00357A74" w:rsidRDefault="00357A74" w:rsidP="00BB20FC">
      <w:pPr>
        <w:jc w:val="left"/>
        <w:rPr>
          <w:sz w:val="28"/>
          <w:lang w:val="en-US"/>
        </w:rPr>
      </w:pPr>
      <w:r w:rsidRPr="00357A74">
        <w:rPr>
          <w:sz w:val="28"/>
          <w:lang w:val="en-US"/>
        </w:rPr>
        <w:t>— Станешь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я... — Сюй Чжиян хотел было ответить, как вдруг краем глаза заметил, что с дерева падает маленький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Цы даже не успел отреагировать, а Сюй Чжиян уже на автомате протянул руки,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http://bllate.org/book/19643/1931358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