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проводила взглядом автомобиль, который уже растворился в ночной мгле, и широко улыбнулась. Тот, кого она решила выследить, еще никогда не ускользал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Кунчэн чувствовал легкий укол совести. Высадить маленькую девочку из машины вовсе не входило в его планы. Но он направлялся прямиком в самое пекло, в опасную зону, где ему предстояло схлестнуться в смертельной битве с Призраколицым. Он ни за что не позволил бы невинному человеку оказаться втянутым в это. В конце концов, он — Ночной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гласила его клятва: Если настанет вечная тьма, я встану перед миллионами, обнажу клинок пред бездной, и кровь моя окрасит небосвод!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переулка донесся душераздирающий крик. Этот полный отчаяния звук, казалось, бесконечно тянулся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услышав этот вопль, мгновенно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 о своей задаче. Девушка поспешно активировала свои экстрасенсорные способности, чтобы почувствовать местоположение Линь Цие, а затем совершила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переместилась в самый разгар событий — туда, где монстр пожирал Цзян Цянь. Эта сцена навсегда врезалась ей в память. Чудовище, внешне напоминавшее уродливое подобие человека, широко разинуло пасть. Его руки сжимали голову девушки, зубы рвали кожу на лице, и он с явным наслаждением лакомился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могла лишь беспомощно наблюдать. Даже с её могущественными способностями, всё, что она могла бы вырвать из пасти твари — это лишь изуродованные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стоявший напротив, с нескрываемой болью и бессилием смотрел на происходящее. Дыхание Нацзы замерло. Она корила себя за то, что не пришла на мгновение раньше. Но она знала: хотя её дар позволял видеть будущее других, она не могла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монстр заметил, что за ним наблюдают двое не по годам смелых старшеклассников. Он вытянул шею, и его ярко-алый, длинный, как змея, язык зазмеился в воздухе, словно хвастаясь только что завершенной охотой. Из кровавой пасти доносилось жадное чавканье — чудовище смаковало вкус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Линь Цие, обращаясь к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него. Сейчас он напоминал принца на белом коне: стремительно прорвавшись мимо монстра, он бросился к ней. Когда Линь Цие схватил её за руку и потащил прочь, кровь Нацзы закипела, а в ушах засвистел ветер. Глядя на его сосредоточенный профиль, она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ожидала, что ты такой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помрачнел от злости. Ну и странная девица! В шаге от смерти, а всё еще пытается делать комплименты? Влюбленная дурочка с сомнительным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возник второй монстр, перекрыв путь к отступлению. Хладнокровный Линь Цие по-настоящему запаниковал. Нацзы почувствовала, как его ладонь, сжимающая её руку, стала влажной от пота, а хватка — судорожной.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защищу тебя, — Нацзы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доведенный до крайности,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прибереги эти слова на тот случай, если у нас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пессимистом, ладно? Как только представится шанс — беги, увидимся завтра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легко, словно обсуждала повседневные дела. Линь Цие посмотрел на неё как на умалишенную: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от страха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рассмеялась, словно зазвенели колокольчики: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считай, что это бред! И еще: меня зовут Нацзы, не называй меня просто одноклассницей, это слишком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подразнить побледневшего парня. Тем временем оба монстра, потеряв терпение,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— выругался Линь Цие, поднимая свою белую трость и пытаясь отбиться. — Беги же! — снова крикнул он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 предупреждение. В её жизненном словаре просто не было слова бегство. Тем более что её покемоны так давно не тренировались — она боялась, что они совсем заскучают.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используй Серию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Нацзы из ночного воздуха выпрыгнул маленький фиолетовый человечек. Он метался из стороны в сторону, его движения были быстрыми и отточенными. Раздался оглушительный треск пощечин — казалось, голову монстра вот-вот разнесет в щепки. Сила ударов была такова, что чудовище закрутилось на месте, словно в магическом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глядя на эту комичную сцену, залилась смехом. Она-то думала, что монстры будут куда серьезнее, а с её покемонами это превратилось в забаву!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монстр устоял на ногах. Его мертвенно-бледное уродливое лицо уставилось прямо на Нацзы и её покемона. Призраколицый был ошеломлен такой взбучкой. Нацзы смеялась еще пуще: кто бы мог подумать, что этот получеловек-полудемон тоже может быть до смерти ошарашен?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Ледяной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снова отдала приказ. Вдруг она услышала хруст ломающейся трости и яростный крик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Нацзы похолодела. Увлекшись игрой, она совсем забыла о своей главной задаче — защите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поколоти его еще немного! — бросила она и рванулась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добежала, то увидела нечто невероятное. Глаза Линь Цие излучали свет, пронзающий саму душу! В этот миг тьма отступила, и ослепительный луч ударил в небо, озаряя горизонт!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Нацзы была потрясена. Весь город Цаннань, казалось,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 Цаннане вроде нет таких высоких зданий!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запустил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Нацзы, не понимал, что это за свет, пронзивший небеса. Впрочем, были и другие очевидцы — группа особых людей, отряд 136. Их лица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человеческий Запретный навык. Это… божественный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бойцов помрачнели, начав оживленный спор. В конечном итоге они пришли к выводу: это божество под кодом 003, Ангел-король,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силен тот, кому покровительствует сам Михаил?!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выглядел так, будто ему было очень тяжело. Он медленно поднял голову и глубоко вздохнул. Нацзы отчетливо видела, как золотое сияние в его глазах постепенно угасало, оставляя лишь слабый золотистый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Кстати, честно говоря, твоя суперспособность — это круто! — Нацзы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посмотрел на неё так, будто видел впервые,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— твой питомец?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Цие был хоть немного склонен верить её словам о том, что она его защитит. Нацзы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Доиграю эту партию — тогда и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проследил за её взглядом. Фиолетовый милый зверек уже вбил монстра в землю! Линь Цие почувствовал неловкость. Она называла битву с монстром игрой? А ведь он только что был на волосок от смерти. И только сейчас понял: она действительно просто 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Майм,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улыбнулась, и эта улыбка была обворожительна. Покемон внезапно испустил мощный электрический разряд, и монстр на земле забился в конвульсиях. Вскоре в воздухе запахло паленой плотью. Линь Цие широко раскрыл глаза — это было самое захватывающее зрелище, которое он видел, сняв черную повязку. Тело монстра корчилось, издавая шипящие звуки, словно жарящееся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Нацзы… теперь ты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впервые назвал её по имени. Нацзы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Рассказать-то могу, но после этого ты должен будешь заключить со мной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 Линь Цие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