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встретилась взглядом с настороженным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этого парня, конечно,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контракт, который пойдет тебе на пользу, Линь Цие! Я же обещала тебя защищать, а ты и сам только что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указала на обугленные останки монстра, валявшиеся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ответь, кто ты такая? И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Майм, сидевший на плече у Нацзы, лениво зевнул, глядя на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Нацзы щелкнула пальцами и начала объяснять. — Я — Нацзы, и мое имя говорит само за себя. Моя задача в Дася — оберегать тебя, Линь Цие. А этот милашка — мой покемон. В Центре покемонов у меня их бесчисленное множество, и все они владеют сверхспособностями. Справиться с подобной нечистью для них — пара пустяков, мне даже пальцем шевелить не нужно, достаточно просто отдать команду.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выпалила всё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задумался: Покемон? Центр покемонов?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он случайно поднялся на крышу и встретился взглядом с той самой сущностью, его представление о мире перевернулось. Поэтому, сколько бы странных вещей ни происходило вокруг, Линь Цие воспринимал их как нечто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Нацзы и её покемон действительно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Нацзы собралась внимательнее изучить выражение лица парня, как их обоих заставил обернуться яростный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Напрашиваешься на неприятности? — глаза Нацзы сузились, алые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переулка появился еще один монстр, и его намерения были очевидны: он несся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поднял обломок своей трости и заслонил собой Нацзы: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взглянула на прямую спину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интересен контракт? Или мои покемоны не вызывают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Цие, не сводя глаз с приближающегося чудовища, ответил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этот монстр куда больше заинтересован в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я хочу показать тебе, что круче — твоя палка или мой покемон!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Цие дернулся глаз. Она назвала его трость палкой?! Хотя, если честно, она действительно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не заметила, как помрачнел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согни ложку!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материализовалось странное существо: с желтым телом, похожее на лису, стоящее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с любопытством разглядывал пришельца. На лбу у него красовалась красная звезда! Но больше всего его озадачило то, что в правой руке это нечто держало самую настоящую изогнутую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едва сдержал смех: неудивительно, что Нацзы отдала именно такую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Только не говори, что эта ложка —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относиться к ней с пренебрежением, но слова Нацзы заставили его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оружие! Не веришь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посмотрел туда, куда указывала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она назвала Юнгелером, вращало ложку с такой невероятной скоростью, что у Линь Цие зарябило в глазах, а монстр просто остолбенел, не понимая, что происходит. Удары ложки сыпались на чудовище один за другим, не оставляя ни шанса на уклонение.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обладатель всевидящего ока, Линь Цие мог лишь по звуку ударов судить о том, как «бережно» Юнгелер расправляется с врагом. Монстр, сначала пытавшийся закрыться руками, в конце концов, кажется, смирился с судьбой и безвольно принимал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ледяной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Цие уже вошел во вкус, Нацзы сменила тактику. Он следил за битвой, словно за захватывающим фильмом, боясь упустить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ложки монстр еще мог попытаться увернуться, то от ледяного кулака скрыться было негде. После мощного удара чудовище мгновенно превратилось в ледяную статую. Так оно и застыло, словно замороженный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Кунчэн, подобно богу войны, спустился с небес в своем красном плаще, у него чуть челюсть не отвисла от этой серьезной, но донельзя комичной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Призрачного Лика так отделали? — засомневался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крутой дядя! — Нацзы первой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картинно взмахнул плащом, указал на Нацзы с Линь Цие, а затем на несчастного монстра, всем своим видом выражая: вы меня просто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выглядел не лучше — точно так же, как человек, которого сегодня уже успели окончательно выбить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же говорила, вы — страж ночи! — восторженно воскликнула Нацзы. — Вы так эффектно приземлились, что я даже забыла сделать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хоть и был польщен, но сохранил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опасно гулять по ночам. Хотя, глядя на вас, я думаю, что опасность грозит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Юнгелера, которого тоже счел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прикончу,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тут же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мой покемон Юнгелер! Воплощение справедливости! Как у вас могли возникнуть такие жестокие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называла крутым, а теперь — лишила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Линь Цие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покемон — питомец Нацзы. Как видите, он расправляется со всякой нечистью и не причиняет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 довольной улыбкой взглянула на Линь Цие. Так быстро научился её защищать? Похоже, победа в деле подписания контракта уже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еще раз посмотрел на покемона. Если бы он не видел всё своими глазами, то решил бы, что это какая-то нелепая сказка, и без колебаний разрубил бы странное существо своим клинком.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их кровопролитные битвы отряда 136 стоят меньше, чем этот маленький монстрик? Даже его клятвы в этот миг показались какими-то блеклыми.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скажут остальные, когда увидят это, но у меня сердце сейчас остановится, — пробормотал Чжао Кунчэн,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понимала, что жителям Дася будет непросто принять покемонов, но появление этого дяди стало для нее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Юнгелер, психический удар! — скомандовала она, а затем повернулась к Чжао Кунчэну. — Дядя, раз уж вы здесь, я, пожалуй, закончу. Кажется, я помешала вам блеснуть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Чжао Кунчэн доставал свой огромный клинок из машины, и это было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увидела сложное выражение лица Чжао Кунчэна. Не будь рядом Линь Цие, он бы точно решил, что именно она — самый опасный монстр, которого нужно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 уже почти лишился дара речи, раздался отчетливый звук чего-то разбивающегося.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тоже услышали его и обернулись к Юнгелеру.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Чжао Кунчэн застыли в немом оцепенении. Монстр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во сне, — пробормотал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не хотел признавать происходящее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Чжао Кунчэн и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