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Цзинь, у тети сегодня ночная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внезапно подал голос, заставив погруженного в свои мысли Ян Цзиня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сегодня в ночную, вернется завтра утром. В холодильнике я оставил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бросил взгляд на Нацзы, которая с упоением возилась с Сяо Хэем: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двоим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уроки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Сделал. Тогда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Цзинь ушел, Линь Цие обратился к Нацзы: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отдохнешь в комнате моей тети, вот в этой.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взглянула на дверь, на которую указал Линь Цие,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подождала, пока Линь Цие зайдет в свою спальню и закроет дверь, и только тогда вошла в комнату тети. Однако, лежа на чужой кровати, она никак не могла уснуть. С самого порога Нацзы поняла, что Линь Цие живет небогато, если не сказать — в крайней нужде. Например, постельное белье на кровати было во многих местах заштопано, хотя и содержалось в идеальной чистоте. В противном случае Нацзы вряд ли смогла бы даже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нее здешняя обстановка была, мягко говоря, непривычной. Нацзы невольно подумала, что было бы здорово, если бы система в качестве награды предложила Золотой стадион. Тогда она смогла бы быстро перебраться в собственный просторный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задание: убедить Линь Цие вступить в отряд 136.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успех: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роста: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подскочила с кровати! Сложность задания казалась невысокой, а великая система в качестве приманки использовала самого Пикачу! Она-то думала, что ради получения Пикачу придется пройти через девяносто девять кругов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я не устою перед искушением!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Нет такого задания, с которым бы Нацзы не справилась!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Пикачу, десять миллионов вольт! Вау! Только представлю — это же просто круть!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подражая Эшу, приняла на кровати эффектную позу. Она вообразила, как милый Пикачу выпускает мощные разряды молнии — само воплощение очарования и свирепости! Чем больше она думала об этом, тем радостнее ей становилось, и она не удержалась, начав прыгать по кровати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стеной Линь Цие нахмурился: это вообще девушка? Судя по грохоту, она что, всех своих покемонов выпустила поиграть? Так она же разнесет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погруженная в свои мечты, вздрогнула от внезапного стука в дверь. Открыв ее, она увидела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Цие, ты чего еще не спишь? — с самой любезной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Цие, уже снявший черную повязку,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кто-то сможет уснуть, когда за стенкой посреди ночи кто-то скачет как угорелый?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заглянул в комнату. Это что, разборки? Нацзы прикрыла рот рукой, пытаясь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Это не покемоны, это действительно я... скакала!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лишился дара речи. Он хотел что-то сказать, но просто не нашел слов. Глядя на его глаза, сияющие, словно Звездный свет, и на то, как он сердится, Нацзы искренне почувствовала, что поступила некрасиво. Но чувство вины продержалось ровно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сегодня все равно не уснешь? Может, поболтаем? — осторожно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приготовилась к отказу, но следующие слова Линь Цие заставили ее едва не потерять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Можно?! Он действительно согласился! Нацзы радостно засеменила за Линь Цие в его спальню. В конце концов, она здесь новичок и хотела побольше узнать о своем хозяине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окинула взглядом комнату. Ее можно было описать одним словом — аскетизм. Кровать, письменный стол и немного книг. Горел лишь ночник, и вся комната в полумраке казалась какой-то... безрадостной. Зато было большое окно. Из него открывался отличный вид на ночное небо, которое было еще чернее, чем повязка на глазах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небо, звезды, луна, — Нацзы впервые за долгое время позволила себе вот так спокойно любоваться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красотой часто скрывается опасность, о которой никто не подозревает, — тихо произронил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десять лет назад, когда он взглянул на небо, до сих пор внушал ему страх. Он не хотел портить настроение, но ничего не мог с собой поделать. Ведь он тогда ничего не сделал, просто посмотрел вверх...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стать достаточно сильным, любая опасность перестанет быть таковой, — Нацзы посмотрела на него,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чувствовала, что сейчас Линь Цие совсем не тот, что днем. Если днем он был ослепительным солнцем, то сейчас — одинокой звездой в ночи, которая хоть и сияет, но отчаянно пытается скрыть свой свет, становясь осторожной и боязливой.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замер, взглянув на Нацзы. Она понимала, что ему нужно время на душевное исцеление. Пусть она не знала всех подробностей его прошлого, но в его обрывочных фразах читала глубокую обиду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любимое животное?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подарить ему покемона. Раз уж они связаны контрактом, она должна заботиться о его безопасности, а заодно и о настроении. Она хотела, чтобы он стал сильнее, и надеялась, что покемон скрасит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снова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Нацзы дернулся глаз: если нравится, то почему такой неуверенный тон?! Она вспомнила Сяо Хэя, которого видела в прихожей, и подозрительно посмотрела на чересчур спокойного Линь Цие. Этот парень что, до сих пор только с собаками и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Линь Цие нервничать — фраза прозвучала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подарю тебе покемона — Арканайна! Он точно круче твоего Сяо Хэя!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усмехнулся: так вот о чем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давай спать! — Нацзы внезапно сменила тему и, не дожидаясь реакции,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беспомощно покачал головой: вот это мастерство — обрывать разговор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Цие снова приснился тот сон. К его облегчению, во сне он смог открыть ту самую дверь, в которую безуспешно стучался десять лет. Он не знал, что прорыв случился благодаря Нацзы, которая силой своей ментальной энергии проникла в его сон и помогла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Цие, прости, что вломилась в твой сон, это было... опрометчиво! — извинения Нацзы были искренними, но длились не дольше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потрясена информацией, которую увидела в его сне. Психиатрическая больница богов! Одно это название заставило ее мозг замереть. Древнее и таинственное здание внушало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Линь Цие раз за разом колотил в обшарпанную дверную ручку. Ответа не было, но он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задумалась: судя по всему, он стучит сюда не первый раз? Неужели все те десять лет страданий, о которых он говорил, он провел, колотясь в эту проклятую дверь?! Это же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больница богов... Всемогущие боги, утратившие рассудок... Зрелище должно быть... захватывающим! Например, какой-нибудь бог взмахнет рукой, и в стране исчезнет смена дня и ночи? Или другой бог в приступе милосердия устроит золотой дождь... О, это было бы неплохо! Нацзы представила, как ползает по земле, собирая золото, и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какой-нибудь бог в гневе перевернется с боку на бок и раздавит всю страну? Нацзы поежилась, представив, как ее расплющивает, и ей стало не по себе. Хотя это были лишь ее фантазии, но... если речь о психических расстройствах, то боги вряд ли могут контролировать себя лучше,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Нацзы увидела, что в больнице есть четкое разделение на зоны: лечебная, зона отдыха, столовая и даже зал для фитнеса и развлечений... Все продумано! Нацзы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помогла Линь Цие открыть дверь первой палаты. В ужасе отшатнулся не только Линь Цие, но и сама Нацзы, едва не потеряв контроль над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тех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http://bllate.org/book/19644/1931540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