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нас! — не сдержавшись, воскликнула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Вижу... — Линь Цие был несколько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пронзительный, проникающий в самую душу взгляд заставил его покрыться мурашками. Однако, внезапно осознав происходящее, Линь Цие чуть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оказалась в моем... сновидении?!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почувствовал, будто кто-то бесцеремонно вторгается в его личное пространство, и это его порядком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одарила его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ты смог открыть двери Лечебницы? Десять лет стучаться... могу сказать лишь одно: ты, Линь Цие, чертовски упорный!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Цие помрачнело. Кто бы добровольно стал в это стучаться? Он уже давно мечтал выбраться из этого изматывающего сновидения!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она, это великое божество? Выглядит весьма величественно, — Нацзы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Линь Цие повесил на нее ярлык вуайериста. В конце концов, бесцеремонно подглядывать за чужими тайнами — даже во сне — занятие не из благородных. Богиня, чинно восседавшая в комнате, не сводила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презрением взглянул на Нацзы: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всезнающая и всемогущая!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на мгновение лишилась дара речи. Этот холодный тип оказался еще тем мстителем! Ладно, в конце концов, ночь длинна, а сны — не обязательно. Нужно поскорее во всем разобраться, иначе любопытство ее просто задушит.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хотя бы поздороваемся, — Нацзы подтолкнула Линь Цие в бок, а затем помахала рукой загадочной женщине: — Привет!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закатил глаза. Приходилось признать: эта... Нацзы была невероятно общительной! Сама Нацзы тоже не оценила слишком официальное приветствие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она даже не обращает внимания, — заметила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в черном платье, расшитом звездной пылью, по-прежнему смотрела куда-то вдаль остекленевшим взглядом, никак не реагируя на их слова. Нацзы подтолкнула Линь Цие внутрь комнаты. Убранство здесь было донельзя простым: один человек, один стол, один стул. Когда они оба вошли, стало заметно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стена за спиной богини, застывшей, словно изваяние, пошла рябью, будто водная гладь, и на ней проступили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один: Никта.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Задача: помочь Никте вылечить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лечения: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первый: при стабилизации эмоционального состояния Никты на 10% вы получите силу Божественной Ночи — Силу Божественной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второй: при стабилизации на 30% вы получите суперзаклинание Никты — Поло-Поло-Ми.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третий: при полном выздоровлении Никты вы получите доступ к источнику тьмы — Богиня будет сражаться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Просто потрясающе! — воскликнула Нацзы. — Я думала о том, чтобы покемоны сражались за меня, но никогда не представляла, что за меня будет сражаться сама Богиня! От одной мысли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возглас Нацзы заставил Линь Цие нахмуриться. Не успел он открыть рот, как Нацзы зажала ему ладонью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 знаю, что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был близок к депрессии. Она что, заставила его замолчать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не обратила внимания на его недовольный вид. Она была готова подпрыгивать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Ночи из древнегреческих мифов! Боже мой! Так вот как она выглядит? Какая красота! Не зря она считается одной из величайших древних богинь, поистине невероятно. Я обязательно вылечу ее, я сделаю так, чтобы она сражалась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уже видела перед собой картину: богиня стоит на страже, сметая всех демонов и чудовищ на ее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поздороваться заново, чтобы она меня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отвесила Богине Ночи самый искренний и безупречный поклон в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почтенная Богиня Ночи, я супертренер Нацзы, прошу вашей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богиня по-прежнему смотрела в пустоту, Нацзы это ничуть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очередь! — она ткнула Линь Цие в бок, выразительно указывая глазами на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Нацзы теряться: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забей. Если она узнает меня, считай, что узнала и тебя,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безупречная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я своими глазами вижу легендарную Богиню Ночи, это просто восторг! — Нацзы не могла отвести глаз. Никта была не просто одной из пяти древнегреческих божеств, она была верховной императрицей, владычицей самой ночи! Как такая могущественная сущность могла страдать психическим расстройством?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заболевание... старческое слабоумие? — гадала Нацзы, глядя на остекленевший взгляд Никты, несмотря на ее величественный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она... совсем не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Депрессия? Бред? Шизофрения?! — Нацзы перечисляла все возможные недуги, но, взглянув на Никту, поняла — все не то. — Как ты думаешь, что с ней? — спросила она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вздохнул. Он ведь не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такого великого божества болезнь возникла сама по себе или... по чьей-то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посмотрела на него так, будто хотела сказать: Ты спрашиваешь меня? А у кого мне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подперев подбородок рукой, задумчиво разглядывал Никту. Спустя долгое время Нацзы увидела, как он наклонился и прошептал прямо в ухо богине: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Никты внезапно вздрогнуло. Ее взгляд сфокусировался на Линь Цие. В глазах мелькнуло удивление, затем шок, а следом они наполнились слезами. Она задрожала, губы несколько раз пытались что-то произнести, но получались лишь всхлипы. Наконец,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нашла тебя! Мое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оцепенела! Она смотрела на Линь Цие — тот выглядел так, будто его ударило током, с приоткрытым ртом и выражением лица, которое хоть сейчас на стикеры пускай! Хотя, наверное, любой бы так отреагировал, если бы древняя богиня приняла его за собственного сына...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иностранная богиня?! Как она так чисто говорит по-китайски! — Нацзы была поражена, и этот возглас привел Линь Цие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самое важное?! — Линь Цие поморщился. Фантазия у этой Нацзы явно работает не как у нормальных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Никта в волнении поднялась, собираясь обнять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 трудом сдерживала смех. Ей не терпелось увидеть, как Линь Цие превратится в послушного «малыша» в объятиях богини. Однако Никта прошла мимо Линь Цие и бросилась к... подоконнику! Нацзы едва не выронила челюсть: Никта обняла... цветочную вазу! Даже Линь Цие остолбенел. Нацзы отчетливо услышала, как он с облегчением выдохнул — видимо, испугался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ты жив! Как хорошо! — Никта, рыдая, прижимала к себе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ошарашенных Линь Цие и Нацзы она метнулась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здесь, мой малыш... — нежно прошептала она, поглаживая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психическое расстройство, — констатировала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безумная Никта, не отпуская вазу, подбежала к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Гипнос, мой малыш, вот ты где, я так долго тебя искала... — Богиня залилась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называет их так уверенно... — Нацзы и Линь Цие переглянулись. Казалось, они поняли, в чем причина болезни Никты.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Нацзы разболелась голова. Где им искать детей для этой богини?! Это явно выходило за рамки ее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рожать детей, если не можешь за ними уследить? — Внезапно она перевела взгляд 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на себе ее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