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Цаннань, одно из зданий.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 каменными лицами наблюдали за тем, как стоящий перед ними мужчина едва ли не бьется в истерике.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именно такая ложка! Она до сих пор согнута! — вопил он. — Маленький монстр по имени Юнгера держал такую ложку! Он разделался с этим Призрачным Ликом, понимаете? Вы вообще можете себе это представить?!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изо всех сил согнул ложку и начал размахивать ею перед лицами пятерых коллег: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Видите? Вот так вот, дугой! А еще там был другой зверек, тоже какой-то покемон, он делал так: ху-ху-ху! То ледяной кулак, то огненный — и Призрачный Лик просто рассыпался! Кулаки были настоящие! Вот такие!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сжал кулак и поднял его, пытаясь как можно нагляднее изобразить произошедшее. Но присутствующие лишь безучастно смотрели на него, не проявляя ни малейшей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вообще слушаете или нет?! — Чжао Кунчэн начал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все пятеро в один голос отрезали: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в отчаянии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не верите!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бессилие!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тебя на этом задании контузило? — спросил кто-то из них. — Как Ночной Дозорный, ты часто не ночуешь дома, неужели твоя жена...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вытаращил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настолько не привлекателен?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дружно закатила глаза, делая вид, что не услышала этого вопроса. Они продолжили заниматься своими делами: кто-то чистил оружие, кто-то пытался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Чжао Кунчэна было разбито: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говорю о действительно важных вещах...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на Чжао никто не обращает внимания, Хун Ин, чистившая пистолет,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Кунчэн, ты действительно переутомился?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хоть кто-то решил его выслушать, Чжао Кунчэн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ночью я встретил двух сопляков! Мальчишка — обладатель золотого Запретного Пустоты, а еще там была девчонка, чей покемон превратил Призрачного Лика в игрушку!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говорил Чжао Кунчэн, тем сильнее распалялся. Услышав слова о золотом Запретном Пустоты, присутствующие наконец повернулись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Серафима? Он силен?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самое главное! Они оба просто обычные старшеклассники. Я думал, что агент Серафима — это предел мечтаний, но та девчонка оказалась еще хитрее и сильнее! Они даже заключили какой-то контракт! Страшно представить, на что они будут способны, объединив свои силы! Хотя сейчас сила Серафима у того паренька лишь на уровне Лампы, но это не мешает им в будущем перевернуть мир!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Чжао Кунчэн, брызгая слюной, не может сдержать эмоций, остальные начали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 Дася появились двое таких одаренных, нужно доложить начальству. Кстати, старина Чжао, почему ты не привел их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тут же сдулся, как проколотый мяч, и уныло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у той девчонки есть суперспособности, она исчезла у меня на глазах...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все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Техника прохода сквозь землю?! Такое только в кино видел! Неужели это агент какого-то божества?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строили догадки, дверь открылась. В комнату, шатаясь от усталости, вошел мужчина в темно-красном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один голос вскочили со своих мест.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которого назвали командиром, махнул рукой и снял окровавленный плащ: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но Король Призрачных Ликов...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Сбежал?! — лица присутствующих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далеко он не уйдет. Когда мы сражались, он получил тяжелые ранения и, в конце концов, сбежал, не побоявшись даже повредить собственную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обсуждения они пришли к выводу, что Король Призрачных Ликов должен прятаться в канализации рядом со старым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найти его как можно скорее! — скомандовал командир, в глазах которого сверкнул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 — отозвались подчиненные.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внезапно окликнул Чжао Кунчэна: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Чжао, постарайся найти тех двух ребят и приведи их к нам. Пусть присоединяются.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ударил себя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будет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Ин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Кунчэн, ты уверен? Раз они исчезли у тебя из-под носа, ты точно сможешь их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Кунчэн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Паренек был в форме Второй средней школы, а эта его подружка-хитрюга была с ним. На крайний случай, просто засяду у школы!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довольно усмехнулся, а остальные одарили его взглядом, который можно было перевести как пожелание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мои глаза исцелились!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Линь Цие, тетя поспешно поднялась наверх. Увидев его глаза, она едва не расплакалась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чудо! Вечером обязательно приготовлю что-нибудь вкусное, чтобы отпраздновать. Нужно поблагодарить твою одноклассницу Нацзы, это всё благодаря 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стояла рядом и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одними губами прошептал ей: Ну ты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вижу! — Нацзы игриво зажмурилась на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тетя Линь Цие вернулась с ночной смены, Нацзы придумала легенду: она якобы исцелила глаза Линь Цие. Но теперь у нее возникла проблема — ей было негде жить, поэтому результатом стало то, что Нацзы осталась в доме, где с ней обращались как с гостьей божественного уровня! Она чувствовала себя здесь как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презрительный взгляд Линь Цие Нацзы просто не обращала внимания. В конце концов, открыть ту дверь в его снах — это ее заслуга, так что если Линь Цие и хотел поспорить... то это было бесполезно!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скорее в школу, опоздаете! — мягко поторопила их тетя, сама поспешив на рынок за продуктами.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такая труженица, после ночной смены еще и за покупками бежит, — пробормотала Нацзы, которой стало немного жаль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промолчал, но Нацзы видела, как сильно он переживает за нее. Видимо, в будущем стоит помогать тетушке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средняя школа,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слышали? Говорят, вчера двое учеников погибли!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слышали, говорят, смерть была ужасной, кругом одна кровь...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от бордюра, в самой неудобной позе, сидел мужчина средних лет. Перед ним уже скопилась целая куча окурков, а его спина выглядела невероятно печальной. Чжао Кунчэн так долго сидел на корточках, что у него затекли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бы вас побрал...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перевалило за десять утра, а он караулил их с шести часов! Кто еще может просидеть столько времени, чтобы конечности не онемели?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был в форме Второй средней? Не могли же двое детей одновременно прогулять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Чжао Кунчэн почувствовал, что у него болит всё: ноги, спина, пятая точка — в поле зрения показались две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тебя, зачем нужно было идти в парк тренировать покемонов? Видишь, мы опоздали на два урока!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жалобы Линь Цие Нацзы лишь презрительно взглянула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притворяться! Кто это так хотел посмотреть все приемы Худина?!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могла напомнить мне про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Вы двое, знаете, что опоздали?! — закричал Чжао Кунчэн, тыча в них пальцем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Нацзы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крутой дядька! Может, стряхнем этого прилипчивого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 помрачнел: Стряхнуть?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Нацзы передумала: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нет, я хочу с ним поболтать...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Цие: Девушки такие переменчивые...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http://bllate.org/book/19644/1931542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