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не успел помешать, как Нацзы в два прыжка оказалась перед Чжао Кунчэном.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крутой дядька! — оживленно поздоровалась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интересом разглядывала Чжао Кунчэна: сегодня на нем были рубашка и легкая куртка, отчего он выглядел куда бодрее, хотя на лице все еще читались следы усталости и легкого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лестное обращение крутой дядька, Чжао Кунчэн мгновенно забыл о том, как несколько часов просидел в засаде. Он незаметно пошевелил затекшими ногами: черт, будто тысячи муравьев впились в ступни!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натянул на лицо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вежливая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перевести взгляд на Линь Цие, как мышцы его лица тут же приняли привычное выражение. Он прекрасно видел, что Линь Цие так и норовит сбежать от него, как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чего ты шарахаешься, будто я прокаженный? Я же сказал, что я хороший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бросил на него взгляд, пнул попавшийся под ногу камешек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 тоже не пишут у себя на лбу,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Кунчэна тут же заныл висок. С нынешними детьми так сложно договориться! Сплошное недопонимание!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я спустился с небес, разве это не было чертовски эффектно? Страж Ночи — это, кстати, красивое прозвище, которое мне дала эта барышня! — Чжао Кунчэн одобрительно поднял большой палец в сторону Нацзы. — Раз я такой крутой, не хочешь стать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 бесстрастным лицом снова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Кунчэна перехватило дыхание, он с силой затянулся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Линь Цие едва не довели его до инфаркта: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тут же затушил сигарету, успевшую едва тлеть: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мужик! Настоящий мужчина должен совершать великие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обычный человек. Хочу прожить самую заурядную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замолчал. Он смотрел на Линь Цие и на мгновение поймал себя на мысли, что и правда требует от парня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задать тебе пару вопросов? — Чжао Кунчэн повернулся лицом к яркому солнцу и посмотрел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покосился на Нацзы, которая стояла рядом и во все уши слушала их разговор, и снова перевел взгляд на Линь Цие: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Михаила?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те глаза, в которые смотрел десять лет назад. Оказалось, что тот взгляд принадлежал божеству... Михаилу.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Чжао Кунчэн остолбенел. Нацзы видела, как в его глазах отразились удивление и шок, а затем перевела взгляд на холодное, полное отрешенности лицо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утомительно! — Нацзы переводила взгляд с одного на другого, и это было действительно утомительно. Эти двое такие нерасторопные!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сама скажу, — заявила она. — Он не только видел Михаила, он еще и встретил Богиню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Нацзы прозвучали как разорвавшаяся бомба, окончательно выбив Чжао Кунчэна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Я же говорил, ты избранный! Парень, у тебя должны быть великие и благородные цели, тебе на роду написано стать кем-то выдающимся!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замер на мгновение. Неужели этот парень такой непробиваемый? Может, стоит переключиться на эту странную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как тебя зовут? Похоже, ты мной восхищаешься? — Чжао Кунчэн принял позу, которую считал крутой, и эффектно тряхнул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 дядька, ты такой забавный! Красный плащ... и огромный тесак,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слушал, как девчонка описывает его в красках... почему это звучало так, будто она восхищается уличным фокусником? Он с легкой досадой прервал её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могу быть уверен, что ты мной восхищаешься, хорошо! Я официально приглашаю тебя присоединиться к нам и стать такой же крутой, как 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лишился дара речи. Она... так просто согласилась? Что ему теперь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Нацзы, мне 17 лет, рост 162, вес 47 килограммов! Мое хобби...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схватился за голову. Игры, о которых говорит эта девчонка, — это не то ли самое сражение с монстрами в тот вечер? Впрочем, один из этих двоих слишком странный, а другой — непробиваемое дерево. Как же с ними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Цие, услышав, как легко Нацзы согласилась, бросил на нее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привлекает таинственная организация, в которой можно в любой день отбросить коньки? Только не вздумай тянуть меня за собой! Раз уж у тебя появился новый выбор, наш договор автоматически аннулируется.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тут же вспомнила о системном задании: убедить Линь Цие вступить в отряд! А этот тип сейчас предлагает расторгнуть контракт? Это уже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Цие, я просто шутила, чтобы развлечь дядю! Ты чего, правда разозлился? Какой еще аннулированный контракт? Не стоит оно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почувствовала, как начинает болеть голова. Пришлось смириться и начать его задабривать.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Кунчэн стоял рядом, нахохлившись, как боевой петух. Его не только полностью проигнорировали, так еще и девчонка при всех заявила, что просто игралась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крутой! А не забавный! — кричал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понимаешь, что ты — один из немногих счастливчиков среди миллионов обычных людей? У тебя есть сверхспособность, которой многие позавидуют, — Безмерность. Пусть сейчас ты не можешь раскрыть её потенциал, но это лишь вопрос времени. Может, все-таки подумаешь о том, чтобы присоединиться к нам? — Чжао Кунчэн предпринял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способность можно кому-то передать? Я безвозмездно дарю её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Кунчэну захотелось упасть в обморок. Гнев, который невозможно было выплеснуть, душил его — с Линь Цие это было все равно что бить кулаками по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 разве не должны интересовать подобные сверхъестественные вещи? Как ты в свои годы... можешь быть таким рассудительным?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впервые так беспомощно пытался сделать кому-то комплимент. Видя по-прежнему невозмутимое лицо Линь Цие, он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Нацзы, услышав слово Безмерность, внезапно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 дядька, а что такое Безмерность?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обращение крутой дядька вновь зажгло в сердце Чжао Кунчэна угасающий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Безмерность — это сверхъестественная способность, похожая на твой навык исчезновения. Уровни способностей делятся от низшего к высшему: Лампа, Река, Море, Безмерность. А если духовная сила достигает такого уровня, что её становится неисчерпаемо много и она прорывает пространственные измерения, то это шестой уровень — Кляйн.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мгновенно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каком уровне он сейчас? — она указала на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— уровень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Цие, который с трудом сохранял спокойствие, слушая их болтовню, негромко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просто обычный человек, который чуть сильнее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не хотел, чтобы Линь Цие падал духом, и уже собирался подобрать слова, чтобы утешить его раненое сердце, как вдруг тот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Раз вы такой сильный, какой у вас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У меня нет этой способности, а значит, нет ни уровня, ни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убиваешь монстров? Я же видела, как ты держал табличку, делал так... и так... и в небе появлялся красный барьер! — она попыталась в точности воспроизвести то, что видела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тоже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думал, обычный человек не может убить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того свирепого, невероятно сильного монстра и Чжао Кунчэна, спустившегося с небес, чей плащ был залит кровью. Тот явно убил не одного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монстра зовут Призрачный лик, — поправил его Чжао Кунчэн, закуривая новую сигарету. — Пш-ш... Фу-у! Я полагаюсь на свой многолетний боевой опыт. Прежде чем стать Ночным Дозорным, я был спецназовцем, мастером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Дозорный?! Я так и знала! Крутой дядька! — Нацзы смотрела на него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Барьер, о котором ты говоришь, — это особый Запретный Артефакт наших Ночных Дозорных. Он называется Пустотное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http://bllate.org/book/19644/1931543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