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распахнулась, Нацзы не сдержала изумленного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лениво полулежал, прислонившись к письменному столу Линь Цие, а перед ним дымилась чашка горячей воды. Увидев вошедших Линь Цие и Нацзы, он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успела перебрать в голове тысячи вариантов. Может, это учитель физкультуры пришел проведать Линь Цие, чтобы узнать, сможет ли тот посещать уроки после проблем со зрением? Или же этот визитер — замаскированный приспешник того самого Призрачного Лика, как это часто бывает в сериалах, где главный герой попадает в неприятности? А может, учитель физкультуры — молодая и нежная женщина, которая питает к Линь Цие...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этим самым учителем окажется назойливый, как ночной кошмар, Чжао Кунчэн!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был ошарашен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у меня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понизил голос, опасаясь, что тетя и Ян Цзинь услышат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кипятитесь вы так, считайте, что я пришел с визитом как учитель физкультуры. Самым настоящим визитом!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лишь закатила глаза: неужели он думает, что она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где я живу? И зачем пришел? Если хочешь уговорить меня вступить в вашу организацию, то вынужден отказать, — Линь Цие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уже достаточно ясно дал понять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Пошарь у себя в кармане и узнаешь, — подсказал Чжао Кунчэн.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Нацзы, не дожидаясь, сама сунула руку в карман Линь Цие. Это было не очень вежливо, но природное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вытащила нечто, похожее на значок. Должно быть, Чжао Кунчэн имел в виду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подбросил его тебе, чтобы можно было отследить твое местоположение, — Чжао Кунчэн потер переносицу,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поступок был не самый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медная пластинка позволяет отследить человека? — Нацзы вдруг подумала, что в этом мире Дася полно чудес, возможно, даже более интересных, чем в ее родном мире, где люди живут бок о бок с покемонами.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был мрачнее тучи: мысль о том, что его отслеживают, не приносила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пришел, давай сюда документ о неразглашении, я подпишу. И будет лучше, если мы больше никогда не увидимся, — голос Линь Цие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Подписывать ничего не нужно. Я уже доложил начальству, что ты пропал. Когда я решил отпустить тебя, то сразу продумал идеальное объяснение, чтобы к тебе больше никто не приходил с уговорами. Поверь, они... будут не такими покладистыми, как я. Думаю, ты не хочешь, чтобы твои близкие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Чжао Кунчэн взглянул в щель приоткрытой двери. Тетя Линь Цие хлопотала по хозяйству; с первого взгляда он понял, что она — доброй души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пришел? — Линь Цие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тоже не понимала: ее задание еще не выполнено, почему же заказчик решил добровольно отступить? Неужели система снова дала сбой? Мозги Нацзы окончательно закипели.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Кунчэн достал из-за пазухи сверток из крафтовой бумаги. Нацзы сразу догадалась, в чем дело. Взглянув на Линь Цие, она поняла, что и он осознал истинную цель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Жалованье Ночного Дозорного довольно приличное. Это мои сбережения за многие годы, думаю, они вам пригодятся, — забормотал Чжао Кунчэн.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бумагу, и там действительно оказалась толстая пачка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нужно, я не возьму эти деньги, — Линь Цие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словно не слышал его слов. Он достал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закурю?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Возражаю! — отрезал Линь Цие,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вздохнул, посмотрел на Линь Цие, убрал сигарету обратно, а затем глубоко выдохнул. Уголки его губ приподнялись, словно он вспомнил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я был таким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начал рассказывать свою историю. Нацзы впервые с таким вниманием слушала рассказ обычного человека. Скорее, это было не просто повествование, а исповедь, которую он хранил долгие годы. Оказалось, что за внешней бесшабашностью Чжао Кунчэна скрывалось хрупкое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почувствовала, как внутри что-то дрогнуло. Чжао Кунчэн обнажил свою самую уязвимую сторону, и сделал это перед ней и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потерял отца, мать растила его в одиночку, работая до изнеможения. В подростковом возрасте он был бунтарем, бросил школу и ушел в армию. Позже мать вышла замуж, а он сам вступил в ряды Ночного Дозорного. Всё сложилось так печально, но при этом так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рассказываешь нам это, чтобы я со спокойной душой принял деньги? Но я все равно их не возьму. У меня есть руки и ноги, зрение вернулось, я смогу позаботиться о семье и исполнить свою мечту, — Линь Цие твердо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поднялся. В его взгляде читалось желание пробить брешь в упрямстве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их взять. Ради своей тети. Я уверен, ты знаешь о ее тяготах лучше меня. Неужели ты хочешь, чтобы она и дальше так мучилась? Не говори мне, что подождешь, пока сам встанешь на ноги. Линь Цие, запомни навсегда: мир переменчив, не дай себе совершить ошибку, о которой будешь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шли из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тетя тоже не позволила бы мне их принять. Что бы ты ни говорил, я не возьму эти деньги, — Линь Цие упрямо сунул сверток обратно в руки Чжао Кунчэна.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смотрела на эту перепалку, и у нее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одновременно уставились на нее. Нацзы неловко кашлянула и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 оба, послушайте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и Линь Цие замерли, ожидая, что она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крутой дядя, лучше пока прибереги.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Кунчэну ничего не оставалось, кроме как спрятать деньги. В конце концов, их трое, и даже без голосования он оказался в меньшинстве.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Кунчэн уже собирался уходить, Линь Цие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тебя есть мечта? Ты ее исполнил?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замер, а потом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 самого детства! Стать настоящим генералом! Даже если сейчас я всего лишь Ночной Дозорный, чьи подвиги нельзя выставлять напоказ, моя мечта не угасла. Даже если она навсегда останется лишь мечтой!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него исходило невероятное мужское обаяние. Линь Цие и Нацзы подумали, что он выглядит по-настоящему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пора. Желаю тебе прекрасного будущего! — Чжао Кунчэн похлопал Линь Цие по плечу, готовясь к прощанию.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желаю тебе однажды вернуться с триумфом и стать настоящим генералом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Нацзы вспомнила о значке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 дядя! Твой значок! Заберешь?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же моя жизнь! Кстати, вы видели, что там написано?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положила значок на ладонь, Линь Цие тоже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круто! И очень подходит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человек, он обязательно исполнит свою мечту, — прошептала Нацзы, глядя на мощную фигуру, удаляющуюся в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молча провожал его взглядом, пока силуэт Чжао Кунчэна не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Кунчэн в это время погладил значок в руке и тихо прочел выгравированные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наступит тьма,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встану перед миллионами,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клинком наперевес пред бездной,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небо не окрасится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сел в машину, отряхнул капли дождя и достал сигарету, чтобы насладиться моментом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наушнике раздался звук. Послышался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Чжао Кунчэна, сжимавшие сигарету,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http://bllate.org/book/19644/1931546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