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Чжао Кунчэна, Нацзы наконец почувствовала, что готова съесть слона. Она сглотнула слюну, глядя на заставленный яствами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уже ушел? Почему вы не оставили его поужинать? — тетушка хлопотала по хозяйству, не забывая о физруке, который заходил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были дела, вот он и ушел, — пояснил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роскошный ужин! Тетушка, вы готовите просто божественно! Спасибо за ваши труды! — Нацзы уже не могла сопротивляться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какая у Нацзы подвешенная на язык! То, что глазки Сяо Ци поправились, — повод для праздника! И твоя заслуга в этом тоже есть. Ешьте скорее,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свете ламп все выглядели абсолютно счастливыми. Царила полная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небо, словно затянутое тучами, казалось разорванным надвое. Дождь лил стеной, ветер яростно трепал потоки воды. В этой непогоде, укрывшись темно-красным плащом, человек с рекламным щитом в руках пробирался сквозь ливень. Дождевая вода стекала прямо с его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выругался Чжао Кунчэн, не успевая вытирать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 рации пришло сообщение: Король Призрачных Ликов движется в этом направлении. Как тут не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Чжао! Твоя задача — эвакуировать жителей старого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Чжао, тебе нужно лишь запереть Короля Призрачных Ликов в Воздушном пространстве Беззакония! В открытый бой не вступать!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Приказы сыпались один за другим. Чжао Кунчэн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Воздушное пространство Беззакония не удержит его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подкрепление уже было в пути, время утекало, как вода сквозь пальцы. Чжао Кунчэн бежал, понимая, что сейчас каждая секунда на вес золота. Он прикинул время: та семья, должно быть, уже закончила ужин. Он только что вышел из их дома, но по приказу должен был вернуться и заставить их немедленно эвакуироваться. Вспомнив того мальчишку, Чжао Кунчэн всей душой не хотел нарушать их покой. К тому же, было ужасно неловко… Но другого выхода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направиться к дому, до него донесся тошнотворный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настороженно огляделся — вонь становилась невыносимой. Его взгляд упал на канализационный люк неподалеку, который едва заметно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Ночной Дозорный Чжао Кунчэн обнаружил Короля Призрачных Ликов в старом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Чжао, помни: никакого прямого столкновения! Хун Ин и остальные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не успел ответить. Он быстро развернул свой рекламный щит. Дождевая вода, скапливающаяся на асфальте, с бульканьем устремилась под люк, который теперь уже не просто подрагивал, а ходил ходуном. В дождливой ночи одинокая фигура металась под ливнем.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Чжао, ты слышишь? Даже если твое Воздушное пространство Беззакония его не удержит, ты должен спрятаться! Он съест пару обычных людей, но силы не восстановит так быстро! Мы должны беречь свои жизни, не возомни о себе, будто ты спаситель мира! Ты всего лишь Ночной Дозорный! Слышишь меня?! — орал в рацию У Сяннань. Он очень боялся, что Чжао Кунчэн снова начнет упрямиться, как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и люк вылетел в воздух, словно от взрыва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ты забыл нашу клятву при вступлении в Ночной Дозор? Если спустится тьма, мы должны стоять первыми перед лицом миллионов… — Чжао Кунчэн еще раз взглянул на дом и вспомнил глаза Линь Цие. — Эй, сопляк, моя мечта вот-вот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люка выбралось чудовище, покрытое зловонной тиной, передвигающееся на двух ногах, с конечностями, вдвое мощнее человеческих. Под проливным дождем Король Призрачных Ликов и Чжао Кунчэн замерли друг против друга. Монстр обвел дождевые потоки своим алым языком, глядя на Чжао Кунчэна, как на врага. Он был тяжело ранен: глубокие, жуткие следы от клинка кровоточили, и хотя дождь смывал кровь, отвратительный запах никуда не 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что, объелся дерьма, чтобы так мутировать? — выругался Чжао Кунчэн, подавляя тошноту, и крепче сжал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Сяо Хэй сегодня не реагирует на угощение? — Ян Цзинь посмотрел под стол, где он специально оставил косточку для щенка, но того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лай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Подрастает, даже лаять научился… — Линь Цие поднялся и направился к балкону. Нацзы, доев последний кусок ребрышек в кисло-сладком соусе,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почувствовал опасность, — Нацзы вгляделась в тусклые огни за окном и пелену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Линь Цие взглянул на серьезное лицо Нацзы, и сердце его охватила тревога. Он вспомнил спину человека, исчезнувшего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за мной! — Нацзы, подгоняемая дурным предчувствием, потащила Линь Цие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мы вдруг вспомнили о важном деле, нам нужно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 смотрел, как они выбегают под проливной дождь, хотя в доме были зонты. Он вспомнил запах крови, исходивший от Линь Цие вчера вечером,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Воздушное пространство Беззакония нашего крутого дядьки! — едва отойдя от дома, Нацзы обнаружила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Крутой дядька! Чжао Кунчэн! — Нацзы и Линь Цие закричали в сторону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проникнуть в его Воздушное пространство Беззакония? — заволновался Линь Цие.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Нацзы отчаянно искала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Да откуда в тебе столько сил?! Столько ран, почему ты никак не истечешь кровью?! — Чжао Кунчэна отшвырнуло ударом кулака Короля Призрачных Ликов. В момент удара о землю ему показалось, что все кости превратились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морда монстра исказилась в жуткой ухмылке. Он смеется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 Ты когда улыбаешься, становишься еще страшнее! — взревел Чжао Кунчэн.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понимал его? Взгляд Короля Призрачных Ликов стал еще более кровожадным, из горла вырвался низкий рык, словно он собирался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ублюдок! — Чжао Кунчэн с трудом поднялся, опираясь на меч, 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Призрачных Ликов поднял руку… Он использовал силу Запретной Пустоты?! Чжао Кунчэн был ошарашен. Этот старый монстр, уже изрубленный капитаном, все еще может применять такие способности? Против бойца спецназа — в ближнем бою?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погибну сегодня, не прошу о славе, просто… помните обо мне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Кунчэна снова отбросило силой Запретной Пустоты. Описав в воздухе идеальную дугу, он тяжело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Крутой дядька, я знаю, что ты рядом! Открой свое чертово Воздушное пространство Беззакония! — Нацзы кричала в пустоту. Она была уверена на сто процентов, что он где-то здесь, просто скрыт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Девчонка-умница! Назвала мое Воздушное пространство Беззакония чертовым… — Чжао Кунчэн чувствовал себя совсем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Кунчэн! Открой, впусти нас! Я, Линь Цие, обещаю вступить в вашу организацию! — Линь Цие до смерти боялся, что такой человек, как Чжао Кунчэн, погибнет здесь. А ведь он сам собирался стать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Кунчэн, лежа в грязи с кровью на лице, слабо улыбнулся и крикнул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Парень, держи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Призрачных Ликов приближался шаг за шагом. Когда монстр замахнулся своей грязной лапой, Чжао Кунчэн перекатился в сторону и приоткрыл край Воздушного пространства Беззакония.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представшая перед глазами Нацзы и Линь Цие, потрясла их. Чжао Кунчэн лежал в грязи, его лицо было залито кровью, а одежда превратилась в кровавое месиво. Если бы они не виделись раньше, то ни за что не узнали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стать генералом на надгробии и обрести бессмертие? — Линь Цие помогал ему подняться, в его голосе сквозила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Чжао Кунчэна была вывихнута, он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сопляк,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больно? А ведь я просил открыть барьер раньше, зачем было геройствовать? — Линь Цие ворчал, как взрослый, отчитывающий непослушного ребенка. Чжао Кунчэну оставалось лишь покорно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Крутой дядька, я поиграю с этим уродом, а вы пока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Кунчэна дернулся уголок рта… Это же Король Призрачных Ликов! Как она собирается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http://bllate.org/book/19644/1931547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