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протянутую руку, Линь Цие ответил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всегда был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пригласить тебя тоже присоединиться к нам? — спросила Хун Ин, подойдя к Нацзы.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они вошли, взгляд Хун Ин был прикован к Нацзы. Она никак не могла взять в толк: как на свете может существовать настолько идеальная девушка? У неё безупречные черты лица, совершенная фигура, да и сверхспособности просто вне конкуренции. Если бы она вступила в их отряд, это стало бы величайшей честью для всего Дася! Такие выдающиеся люди, как Линь Цие и Нацзы, если попадут под крыло других сил, станут невосполнимой утратой для всего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могу вступить? — Нацзы захлопала своими большими выразительными глазами, не решаясь поверить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добро пожаловать! — просиял стоявший рядом У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выглядел так, словно нашел редчайшее сокровище, причем сразу два за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вступления в отряд Ночных Дозорных состояла из подписания контрактов, соглашений о неразглашении и кучи всевозможных заявлений. После того как Линь Цие и Нацзы получили одобрение, следующий час прошел в бесконечном заполнении бумаг. Все это время остальные члены отряда буквально не сводили с них глаз, с любопытством изучая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Я подписала! — Нацзы закончила оформление почти одновременно с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заявки должны утвердить вышестоящие инстанции, таков порядок. Но будьте спокойны: с этой минуты вы — официальные члены отряда 136, — торжественно объявил У Сяннань. — Тебя зовут Нацзы? Имя под стать обладательнице! Изящная и грациозная, но при этом полная решимости и отваги!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впервые услышала в свой адрес подобный комплимент и очень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тебя не только сверхспособности есть, но и целый арсенал боевых малышей? — Хун Ин упомянула об этом, когда докладывала о результатах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мои напарники! Их зовут покемоны! — Нацзы гордилась своими спутниками и никогда не упускала случая представить их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активировалась.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нашего супертренера Нацзы с выполнением задания! Получена награда: Пикачу. Уровень роста: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Нацзы подпрыгнула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Сяннань решил, что она так радуется вступлению в отряд. Все-таки девчонка, совсем юная, эмоции не скрывает — как же завидно быть таким молодым!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Раз уж в нашем отряде пополнение, давайте познакомимся официально! — У Сяннань прочистил горло. — Я представлю вам всех. Я — У Сяннань, заместитель командира отряда 136! Запомните: я заместитель, но при этом и сам себе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понимающе кивнула. У Сяннань указал на Хун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Хун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и Нацзы уже знали её — та самая красавица, с которой они мельком пересеклись в воздушном пространстве Ужун. Хун Ин с одобрением посмотрела на новичков: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Лэн Сюань из 136-го отряда. Имя говорит само за себя: холодный человек, слов на ветер не 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Сюань промолчал, лишь наградил У Сяннаня таким взглядом, который ясно говорил: ну ты и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посмотрела на этого холодного красавца и поняла, что он того же типа, что и Линь Цие — просто высокомерный и замкнутый. Ничего не поделаешь, профессиональная болезнь! Кто же виноват, что они такие симпатичные?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Сяонань из 136-го отряда. В мелочах робкая, но в серьезных делах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Я не робкая! — возмутилась Сы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Сяннань вдруг указал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Сестренка Хун Ин, спаси меня! — Сы Сяонань с визгом прыгнула в объятия Хун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Ин лишь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просто поражаюсь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Сяннань указал на парня, который, не отрываясь, 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представление было вполне нормальным, хотя Нацзы мысленно добавила от себя: с характером ни холодным, ни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наш командир, Чэнь Муе.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и Линь Цие одновременно удивленно перевели взгляд с У Сяннаня на Чэнь Муе.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главный командир, а я — заместитель! Но когда будете обращаться, не обязательно уточнять, кто из нас кто! — добавил У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ваша очередь! — У Сяннань сделал большой глоток воды; казалось, он сегодня наговорил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Линь Цие!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Почему повисла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говорят, твои питомцы очень сильные? Может, покажешь? — У Сяннань решил разрядить обстановку, к тому же ему было искренне любопытно. Остальные тоже с интересом уставились на Нацзы.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питомцы, они покемоны! — поправила Нацзы. — Пикачу,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получив Пикачу по заданию системы, она сама не терпела увидеть его, так что момент был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Пика-пика!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всеми появилось крошечное желтое существо с острыми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Какой милый! И голос такой забавный: пика-пика! — Сы Сяонань пришла в восторг от вида зверька и игриво передразнила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Пикачу, я могу тебя подержать? — У Сяннань тоже не устоял. Будучи суровым мужчиной, он никогда не интересовался котиками или собачками, но этот малыш его покорил.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Нацзы остановить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У Сяннань обнял Пикачу, его тело затряслось, словно от удара током! Это действительно был разряд в сто тысяч вольт. Мышцы на лице У Сяннаня дергались, а крик боли вибрировал в такт разрядам.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так разволновался? — опешила Сы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него волосы дыбом встали и дымятся? И из носа, и изо 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командир просто играет на публику. Любишь зверушек — так и скажи, зачем притворяться, что тебя бьет током...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качали головами, глядя на это представление. Командир совсем перестал следить за своим имиджем!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правда бьет током! — Нацзы нахмурилась. — Пикачу, я не просила использовать сто тысяч вольт!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Сяннань почернел от электричества. Несмотря на торчащие дыбом волосы и опаленное лицо, он продолжал натянуто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Неплохо... этот малый...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опустили головы. На это невозможно было смотреть без слез! Плечи присутствующих дрожали — они сдерживали смех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Пика-пика!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Пикачу, только что сидевший на руках у Нацзы, вдруг вскочил и начал носиться по офису, опрокидывая стаканы, сбрасывая книги с полок и перевернув чью-то пачку попкорна. Нацзы была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Пикачу,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не слушал её: он прыгнул на руки к Хун Ин, затем перескочил на плечо командира Чэнь Муе... Хуже всего было то, что его хвост продолжал генерировать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решил поздороваться с каждым! — Нацзы была готова расплакаться. — Но почему здороваться нужно обязательно с помощью ста тысяч вольт?!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Цие не избежал «дружеских объятий».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Пикачу! — Нацзы была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Пикачу утихомирился и послушно вернулся на плечо к Нацзы, израсходовав почти всю энергию. Нацзы с головной болью оглядела учиненный в офисе разгром и ошарашенные лица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Пожалуй, мне пора домой, — пробормотал Лэн Сюань, выдыхая облачко черного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он... правда довольно милый, — сказал У Сяннань, инстинктивно делая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покраснела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он здесь впервые, немного нервничает...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http://bllate.org/book/19644/1931550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