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переступив порог тренировочной базы LIM, Юй Сицзин невольно задумался: то ли это у него самого, без колебаний поставившего подпись в контракте, с головой что-то не так, то ли мозги Цзян Цзюяна, словно отбитые копытом осла, прогнили настолько, что дыру уже ничем не заткнуть.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окне висел импровизированный транспарант, склеенный из листов А4. Жирными черными буквами на нем было выведено: Торжественно приветствуем в LIM первого скандалиста Шанхая, мастера жалоб высшего разряда и любимого отличника всех учителей!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для пущего эффекта красовался сорванный с клумбы у входа хилый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только что закончил стрим. Увидев вошедшего, он лениво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инспектора по дисциплине с официальным визитом. Вы пришли проверить нас на наличие запрещенки или сразу выпишете штрафные баллы?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Чжао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Цзян! Цзю!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Цзюян, озираясь в поисках ручки, невозмутимо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заслуги я недооценил. Допишу: председатель ассоциации по поддержке потусторонних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Чжао в тысячный раз пожалел, что не может отравить этого наглеца, чтобы тот навсегда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поставил сумку с девайсами на единственное свободное место в комнате. В его ясных глазах читалось глубокое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писал? Победитель конкурса на самый корявый почерк?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сразу понял: это Цзян Цзюян вывел каракули собственной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отставил пустую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LIM.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которое у профессиональных игроков считается утром, в тренировочном зале царило оживление. Саппорт S686 препирался с Гу Си, перекладывая друг на друга ответственность за то, кто именно виноват в призыве сдаться на двадцатой минуте.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скоро? — Капитан Ци не ожидал, что все произойдет так быстро. — Не останешься еще на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упрямо договорил: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брать в расчет твои проблемы с Цзян Цзюяном, ты ведь не собираешься в первый же день перехода устраивать с ним разборки в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налил Юй Сицзину виноградного напитка и сухо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понимаешь, дело не в том, что ты недостаточно хорош…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уже давно раскопали историю: Юй Сицзин и Цзян Цзюян учились в одной старшей школе, но в разных классах. Первый был инспектором школьного совета и правой рукой завуча, а второй посвятил себя изощренному нарушению правил и был главной занозой в заднице у всего педагогического состава. По правилам школы на семестр полагалось сто баллов дисциплины, и Цзян Цзюян умудрился потерять девяносто девять из них всего за два месяца стараниями Юй Сицзина.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не собирался слушать пустую болтовню: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Юй Сицзин довел любимого племянника босса до полусмерти, после чего не спеша выключил компьютер и отправился в кабинет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Стиль SH тебе подходит, но они не будут смещать акцент с верхней линии, на нижнюю внимания мало, к тому же… — Менеджер помедлил и добавил начистоту: — Эта банда горячих парней… боюсь, однажды ты переборщишь со своими насмешками, и тебя просто забьют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менеджер посерьезнел. — У них в команде нижняя линия — абсолютное ядро. У старого капитана травма руки, он не дотянет до летнего сезона и уйдет на пенсию. Если пройдешь прослушивание, сразу попадешь в основной состав. Шансов засветиться там больше, чем в SH.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даже слухи, что Цзян Цзюян бросил учебу на полпути и ушел в киберспорт только потому, что инспектор по дисциплине слишком часто ловил его на нарушениях, и школа в итоге настояла на отчислении.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Со-вмес-тимость, — S686 протянул гласные и показал Юй Сицзину ленту Weibo. — Второй тренд в топе.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равнодушно гадал, не выросли ли у того придурка заячьи уши перед матчем, и вскользь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QWQ? Им разве не нужен саппорт? Хотя весной LIM и потеснили их на пятое место, это была всего лишь одна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Юй Сицзин вошел, S686 немедленно проигнорировал Гу Си и придвинулся ближе,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и Цзян Цзюян в трендах. Хэштег: Зеро соло-убил Ферста в квалификации. Ты со мной в тренды ни разу не попадал, а тут люди хвалят вашу совместимость. Я чувствую себя обделенным, мне нужно утешение, мне нужны объятия…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в таблице действительно мало что значит, — кивнул менеджер. — Их саппорт в этом сезоне сдал, но я узнал, что они собираются брать корейского легионера. Сейчас идет торг, скорее всего, тебя хотят взять на замену, чтобы ты сидел на скамейке и носил чужие сумки. Ты на это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хотелось скомкать фразу LIM тебе подходит, запихнуть ее обратно в живот менеджера WGO и заколотить досками.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пятом сезоне команда вошла в четверку лучших в мире, мид, лесник и саппорт одновременно ушли из-за травм. Клуб отчаянно нуждался в замене. Игроки средних команд LPL на тех же позициях с нетерпением ждали своего часа, но именно тогда у клуба начались финансовые проблемы. Это привело к тому, что после шестого сезона LIM начали стремительно терять позиции. Постоянная смена состава на трех линиях привела к нестабильным результатам, они едва не вылетели из лиги, спасло лишь то, что на следующий год правила вылета отменили.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менеджер LIM уже был на месте. Сумма трансфера составила три миллиона, как и договаривались — не бог весть что, но для новичка вполне достойно. LIM также выплатили дополнительные сто пятьдесят тысяч в качестве бонуса за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Юй Сицзин действительно не интересовался SH. В той команде все, от тренера до запасных, обладали одинаково взрывным характером, словно футбольная сборная, рожденная одной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почему Цзян Цзюяна тоже перевели в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официально открылось летнее трансферное окно, и после обеда менеджер LIM Чжао Нань приехал забирать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Цзян Цзюян пришел в команду и в первой же битве прославился своим невероятным мастерством игры за Твич, вытащив команду с самого дна в зону плей-офф и постепенно вернувшись в четверку лидеров. Сам он два года подряд попадал в сборную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Чжао, похоже, не стремился задерживаться в этом здании и спустился на парковку 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Юй Сицзин покачал головой. — Я все собрал, заберу девайсы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Коммерческая ценность Юй Сицзина была высока, а потенциал роста — огромен. Менеджеру было жаль отпускать такого игрока, но удерживать его — значит вредить его карьере. Талантливый игрок не должен быть зарыт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менеджер сказал лишь половину правды. SH всегда были сильными противниками в плей-офф, а после победы в весеннем сезоне этого года, на MSI они лишь с минимальным отрывом уступили корейской DL. Если говорить о личном мастерстве, Юй Сицзин — один из лучших саппортов в LPL. Стиль SH, где каждый сражается сам за себя, действительно подходил Юй Сицзину, и менеджер боялся, что поможет сильному конкуренту WGO стать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поставил подпись. Его контракт был рассчитан всего на один сезон, и если он хорошо покажет себя летом, зарплата определенно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Юй Сицзин перешел к делу. — Капитан Ци сказал, что ты считаешь, будто LIM мне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LIM когда-то брали титул чемпионов мира, но это было во втором сезоне, почти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Зрителей, следящих за LIM, снова стало больше, команда успешно набрала стабильных топера и мидера. Жаль только, что ненадолго: после MSI на дружеском турнире между Китаем и Кореей у нынешнего капитана случился рецидив травмы руки, и в последних двух играх на нижней линии пришлось выпустить запасного, которого просто растоптали.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батенька, сама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весенний сезон тренерский штаб WGO так и не проникся стилем Юй Сицзина. Этот человек вечно проворачивал чудеса, от которых сердце зрителей уходило в пятки, а фраза «если мы продадим этого тиммейта, то сделаем пентакилл», произнесенная с лицом хладнокровного убийцы, вызывала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останешься и будешь зарабатывать для меня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гарантировать, что никто не умрет, — с полуулыбкой ответил Юй Сицзин.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легко догадаться, сколько конфликтов произошло между этими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 последнее время был выжат как лимон, спасаясь лишь черным кофе по ночам. Увидев Юй Сицзина, он просиял, словно встретил родного сына, и радушно пригласил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немедленно бросил ручку на стол тиммейта: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двухсотый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LIM и SH настроены серьезно, предложения почти одинаковые, бонус за подпись я постараюсь выбить побольше, — менеджер отхлебнул кофе. — LIM за последние два года возрождаются, руководство адекватное, атмосфера в команде хорошая, перспективы неплохие. Или можешь использовать их как трамплин. Если не считать…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это попало в тренды, была проста: фанаты, искренне считающие, что этот парень болен на голову, и любители скандалов вывели его в топ, чтобы поиздеваться.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придурок на полном серьезе написал, что если ты перейдешь в LIM, то у их нижней линии будет светлое будущее, — S686 выглядел так, будто услышал главную шутку века. — Какое светлое? Кровавое?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час человек уже будет в дверях LIM, ты не можешь пожелать ему чего-то хорошего? — Капитан Ци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 сегодня? — S686 ошарашенно смотрел, как Юй Сицзин подошел к своему месту и начал отсоединять клавиатуру. — Почему так внезапно? Кто-то выгоняет?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пораньше начать сыгранность, — Юй Сицзин упаковал девайсы в сумку и отклонил предложение тиммейтов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хоть и язвил, но с людьми ладил неплохо. Топер и мидер, которые как раз играли дуо, тут же отменили поиск матча и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хмыкнул и, не оборачиваясь,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WGO взяли два чемпионства в LPL, в этом сменили саппорта и стали третьими. Надеюсь, дальше будет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Юй Сицзина стоял рядом. Он взглянул на экран Гу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Статистика ноль-три-ноль. Ты что, решил прикинуться милашкой?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KDA 0/3/0, Гу Си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и правда выглядели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турнире с корейцами вы какое место заняли?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«вы»? — S686 скривил губы. — Третье. Все мы тут третьи, чего друг над другом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я на Леоне могу убить Цзян Цзюяна.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взбесился и открыл рот, чтобы ответить, но его прервал кашель: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резко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телефона S686 раздался голос Цзян Цзюяна. Было слышно, что он в отличном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считает, что саппорт, который не может убить меня на Леоне, неквалифицированный? Хм, согласен. С сегодняшнего дня все саппорты, кроме Зеро, могут дружно уходить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удовлетворения от двадцати часов непрерывной работы в сочетании с кучей подарков — трудно быть в плохом настроении. Цзян Цзюян даже решил учиться у Юй Сицзина и начать делать домашку с начала месяца. Кто бы мог подумать, что даже так он умудрится столкнуться с WGO.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этот раз он позвал тиммейта в дуо, что эффективно предотвратило массовый слив. Если бы Гу Си не предложил сдаться, Цзян Цзюян гарантировал бы, что количество его смертей удвоилось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Юй, — S686 посмотрел на него с сочувствием. — Цзян-дурак… Цзян Цзюян только что позвонил мне, я случайно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позвонил тебе? Не льсти себе, мне нужен твой бывший саппорт, — Цзян Цзюян произнес слова бывший саппорт с такой интонацией, будто говорил бывший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забрал телефон у S686 и, перебивая поток нытья Цзян Цзюяна о том, почему его бывший саппорт не добавляет его в WeChat,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игре тиммейтов убивать нельзя, ты сейчас счастлив,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поблагодарить меня за то, что я выключил микрофон на стриме до того, как ты это сказал, иначе ты бы быстро попал в тренды во второй раз. Если тебе нравится быть в центре внимания, можем сделать совместное фото на входе, гарантирую, пять минут в топе тебе обеспечены, а фанаты тут же вызовут полицию и спецназ…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молча слушал его пятиминутный бред. Услышав звук глотка воды, он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с начала стримов тебя соло-убивает саппорт. Такая памятная запись, не забудь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с легким сердцем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мидер и топер, с восхищением смотрели на Юй Сицзина.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ясно: нижняя линия WGO больше не будет знать покоя, а нижнюю линию LIM, вероятно, ждет не лучшая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все вместе забьем на игру, кто хуже, тот и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S686 забрал телефон и, свесившись со спинки стула,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не ходи в LIM. Этот придурок Цзян обязательно будет по ночам приходить к тебе в кровать и строить призрака, подсыпать в еду испанских мушек или подкидывать гусениц в клавиатуру, пока ты играешь…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Ци не выдержал и стукнул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если скажешь не ходить, он не пойдет? Контракт уже подписан, менеджер Чжао ждет внизу!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закинул сумку на плечо. Проходя мимо Гу Си, он на две секунды задержал взгляд на его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свирепо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что. — Юй Сицзин отвел взгляд, прошел мимо и легко бросил: — Дружеский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Гу Си, что реагировать не стоит, но любопытство взяло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поменьше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захлопнул дверь, оставив за ней запоздалый крик Гу Си: Да вся твоя семейка нубы!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Упустив лучший момент для ответа, Гу Си раздулся от ярости, как рыба-фугу, походил кругами и со всей силы пнул стену, оставив на белоснежной поверхности серый след от кроссовка.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Ци за дверью со смешанными чувствами смотрел на удаляющуюся спину Юй Сицзина.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этому парню стоит завести канал с короткими видео: Как тремя фразами заставить мужчину сходить по тебе с ума и биться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Гарантирую миллион подписчиков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ушел, S686 без сил откинулся на спинку стула, подглядывая в экран мидера: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Экскаватор зашел тебе в тыл, дорогой. Эх, ненавижу людей, которые ходят через задний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Гу Си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тебя что ли? Чего так напрашиваешься?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быть нулем-тремя-нулем,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Гу Си вырос в тепличных условиях, с детства не слышал ни одного грубого слова. Месяц слушая язвительные комментарии этого кибер-токсика, он наконец был готов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был таким, что даже дверь не спасала. Капитан Ци с головной болью потер виски, думая, что теперь в этом тренировочном зале каждый день будет стоять базар. Он подхватил чемодан Юй Сицзина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не стал спорить, закинул сумку с девайсами на плечо и пошел с ним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LIM сотрудников было немного, менеджер приехал лично. Перед тем как сесть в машину, Юй Сицзин попрощался с капитаном Ци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Средство от выпадения волос во флаконе с зеленой этикеткой работает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…Спасибо, очень ценный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вдавил педаль газа, машина выехала с парковки. Поворачивая на перекрестке, он взглянул на здание базы WGO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здание я когда-то сам убедил босса продать. Ты наверняка знаешь, в Weibo десятки постов с историей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интернета безгранична, если пользователи захотят что-то раскопать, от них ничего не 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Сицзин, конечно, читал об этом. LIM был одним из первых клубов, участвовавших в лиге. Когда они только начинали, киберспорт был в упадке, и в свой лучший год они решили построить базу, как и другие команды, вкладывающие кучу денег. К сожалению, на следующий год начался спад, и несколько лет назад им пришлось продать базу. Игроки переехали в старые таунхаусы, которые служили им и жильем, и тренировочной площадкой, всего через реку Хуанпу от базы, которой они пользовались меньше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жалко. Но нельзя же задерживать зарплаты игрокам. Вы, таланты — ядро команды, нельзя обижать вас ради стен. — Чжао Нань беспомощно вздохнул, а затем с предвкушением спросил: — Скажи что-нибудь хорошее, ты видел вчерашний тренд, где ты убил Цзян Цзюяна? Видел топ?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где пишут, что в какую бы команду я ни пошел, их АД должен опасаться покушения?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это, — сказал Чжао Нань. — Второе, про то, что вы с Цзян Цзюяном хорошо совместимы.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писал человек с десятилетним стажем тромбоза мозга?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сухо кашлянул и смущенно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выложил.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Раскручивать пару тиммейтов — это нормально. Официальный аккаунт постит видео, закулисье — это привлекает фанатов, приносит деньги и не мешает тренировкам, — Чжао Нань немного приуныл. — Вы же внешне отлично смотритесь, почему такой плохой отклик?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указал на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везешь?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растерянно: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базу,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я думал, ты везешь меня в развлекательную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менеджер, похоже, хочет не поднять популярность LIM, а обрушить ее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засланный казачок?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Чжао Нань предчувствовал, что одного языка Юй Сицзина в паре с Цзян Цзюяном хватит, чтобы обеспечить официальный аккаунт материалом на годы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http://bllate.org/book/19645/1931790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