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брошенный в его сторону взгляд Юй Сицзина, Цзян Цзюян бесстыдно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слишком быстро: Юй Сицзин успел лишь погасить экран телефона, но не успел захлопнуть блокнот для записей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странице за «9 сентября» в блокноте нет ни одной отметки о штрафе, Цзян Цзюян удивился. Он присмотрелся внимательнее, но смог разглядеть лишь дату вчерашнего дня, просвечивающую с обратной стороны листа, да черное пятно, закрашенное так густо, что невозможно было разобрать, что там написано. Выходило, что сегодня утром, когда он дыхнул дымом в лицо члену дисциплинарного комитета, его действительно не оштрафовали.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Юй Сицзин захлопнул блокнот и уставился на него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только что говорил про штраф в один балл за отсутствие школьного значка? — Цзян Цзюян лениво усмехнулся. — Разве член дисциплинарного комитета не должен подавать пример и держать слово? Штрафуй! Почему баллы Хуан Шэна не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вот так относишься к своим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общаться с этим психом, Юй Сицзин ускорил шаг, отрываясь от него, и открыл телефон, чтобы ответить: 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глухой звук. Юй Сицзин обернулся и увидел, что Цзян Цзюян уткнулся в телефон. В голове внезапно мелькнула догадка. Он потихоньку перевел свой телефон в беззвучный режим, и, как и ожидалось, через несколько секунд пришло сообщение от wsndy.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твой закадычный интернет-друг на самом деле — твой заклятый враг, с которым ты каждый день грызешься? Жду ответа онлайн,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почувствовал, как телефон завибрировал от непрекращающихся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молчал, открыв в телефоне приложение для геймеров и отправив «Истории-Географии-Политике-Химии-Биологии» целую вереницу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ничего серьезного не случилось,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такого может выкинуть этот Цзян? Взорвать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внутренне фыркнул,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уже не молод, у него слабое сердце. Я боюсь, что в школе случится смертельный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подсчитывая баллы на этой неделе, ты специально оставил его на грани выговора, чтобы он спокойно продержался? — усмехнулся председатель. — Прошла уже неделя занятий, а у Цзян Цзюяна до сих пор нет даже мелкого взыскания. Директор уже начал опасаться, что он готовит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таблеток от давления? — Юй Сицзин не стал называть имен. — У него с головой не в порядке. Зависимость от штрафов? Он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Регулярное собрание студенческого совета проходило каждую пятницу. Сегодня главной темой была подготовка к осеннему спортивному фестивалю, который начнется через неделю. Когда собрание закончилось и в кабинете остались только двое, председатель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пароль: таблетки директора от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печатал с невероятной скоростью. Юй Сицзин отключил уведомления, проигнорировал поток бессмысленных сообщений от собеседника и просто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 уже успел собрать материалы, аккуратно сложил их на краю стола и, поднявшись, попрощался с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 Чэнму располагалась в пригороде, территория была огромной, а часть зданий уходила в горы. Если пробежать вокруг школы десяток-другой кругов, то это вполне сойдет за марафонскую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тобой неделю. Как только я отправляю сообщение «Истории-Географии-Политике-Химии-Биологии», ты сразу смотришь в телефон. Неужели такие совпадения бывают? Если я до сих пор этого не понял, то я просто идиот. — Цзян Цзюян был явно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нацепил эту кислую мину. С кем это ты успел повстречаться?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может, вы в студсовете предложите что-нибудь директору? Почему спортивный фестиваль проводится в субботу? Разве нельзя занять учебное время? — Цзян Цзюян замедлил шаг, поравнявшись с ним. Проболтав в режиме монолога целую вечность, он наконец устал и перешел к сути: — Поможешь завтра старшекурснику в матче? Мне нужен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холодно осведомился Юй Сицзин о здоровье родственников Цзян Цзюяна.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все-таки считал, что ты не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мысленно усмехнулся, но острая боль в груди заставила его нахмуриться. Не хотелось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молчишь... — Цзян Цзюян окинул его взглядом, задержавшись на груди, и через несколько секунд молчания сказал: — Ну ты даешь, младший. Бежать марафон без пластырей? Ты что, думаешь, ты сделан из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решил взяться за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Сицзину не нравился спорт, поэтому он записался на марафон просто ради галочки. Три старших класса бежали вместе, это не было соревнованием за призовые места, так что Юй Сицзин откровенно отлынивал.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быть! Неужели никто не предупредил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никто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плотно сжал губы. Он хотел было продолжить бег, но содранная кожа болела невыносимо, одежда пропиталась кровью, поэтому, убедившись, что вокруг никого нет, он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неспешно следовал за ним, сойдя с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«хвост», который время от времени покашливал, чтобы напомнить о своем присутствии, Юй Сицзин вошел в мужскую раздевалку, стянул футболку, бросил ее на скамью и открыл дверцу металлического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Цзян Цзюян выругался, озвучивая мысли 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шкафчика творился ужас: спортивную куртку Юй Сицзина кто-то залил колой, школьная форма, висевшая рядом, была пропитана грязной водой, а поверх нее были набросаны полоски от швабры, черная грязь и клочья волос. Он брезгливо отдернул руку и, внимательно осмотревшись, обнаружил, что единственное, что не пострадало — это пара спиртовых салфеток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спина в полумраке раздевалки ослепительно белела, узкая линия талии уходила в пояс брюк, вызывая непреодолимое желание сорвать с него эти спортивки.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Цзюяна в горле пересохло, он сглотнул, подавил в себе желание натворить глупостей и развернулся, чтобы сходить в соседнюю раздевалку за своей курткой и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старшекурсник о тебе заботится? Скажи спасибо, и я тебе помогу. — Цзян Цзюян увернулся от протянутой руки Юй Сицзина, ворча себе под нос, разорвал упаковку и, прежде чем Юй Сицзин успел отказаться, прилепил пластырь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пальцев ощущалось даже сквозь клейкую ленту, почти обжигая. Там, где саднило, после того как Цзян Цзюян крест-накрест наклеил два пластыря, возникло странное,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Юй Сицзина истошно вопил, предупреждая: если позволить Цзян Цзюяну продолжать в том же духе, может случиться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пластырь был наклеен, но рука Цзян Цзюяна не спешила отстраняться. Юй Сицзин, не выдержав, перехватил его запястье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 Я ведь занимаюсь благотворительностью, почему у того, кому помогают, такое отношение? Мне так обидно... — Цзян Цзюян бросил взгляд вниз, осекся и насмешливо приподнял бровь: — Реакция появилась? Ну тогда ладно, мне больше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на мгновение опешил, проследил за его взглядом и мгновенно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готов был высказать Цзян Цзюяну все проклятия, какие только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великовозрастный проблемный ребенок — или, точнее, тот, кто слишком хорошо умеет читать эмоции, но нарочно делает все наперекор — подошел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стене юноша поднял глаза. Несмотря на отчетливый румянец на бледных щеках, взгляд его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Сицзин, чтоб тебя! — Цзян Цзюян схватился за причинное место, согнулся от боли и разразился ругательствами: — Ты решил меня кастрировать? Ой, больно, черт возьми,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Сицзина от этого вопля разболелась голова. Он распахнул дверь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придуривайся, я не сильно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закатил глаза, выпрямился, и, как ни в чем не бывало, снова стал выглядеть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оказал тебе огромную услугу, а то вышел бы с двумя красными пятнами на белой рубашке, как бы это выглядело? — сказал Цзян Цзюян. — Так что давай по-честному: окажи старшекурснику маленькую услугу,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накинул спортивную куртку Цзян Цзюяна и застегнул молнию, скрывая кровавые пятна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Цзюян улыбнулся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Юй Сицзин спрашивает, значит, он почти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три часа дня, от восточного выхода из школы поверни направо и пройди восемьсот метров. В переулке есть интернет-кафе «Неон», помоги мне отыграть матч. Позиция — саппорт или лесник, на твой выбор. — Цзян Цзюян показал большой палец. — В воскресенье занятий нет, не придется придумывать поводы для отгулов. Видишь, какой я заботливый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недели по воскресеньям у вторых и третьих курсов общая самоподготовка, до обеда все должны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прогуляем, — уверенно заявил Цзян Цзюян. — Если дисциплинарный комитет не знает, как это делается, я научу. Хочешь через главные ворота или через забор? Если хочешь острых ощущений, могу даже закинуть тебя через окно. Ну как? Выбирай, какой-то из вариантов точно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пожалел о своем решении. Не стоило вестись на эти «честные обмены».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куртку, которая все еще хранила тепло тела Цзян Цзюяна. Для него, ученика второго года, куртка старшекурсника была слишком велика — подол доходил почти до бедер, а молния скрывала некоторые не слишком заметные, но крайне неловкие реакции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зная, когда нужно остановиться,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Сицзин выходил, Цзян Цзюян краем уха уловил тихое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помазать противовоспалительным! — его доброту вознаградили грохотом захлопнувшейся двери. Цзян Цзюян усмехнулся, достал из кармана сигарету и, выкурив ее, не спеша поплелся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Поправка: не все в студсовете — идиоты и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кажется, догадывался, кто тот идиот, который не решается на открытый конфликт и только строит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 Юй Сицзин ровно в назначенное время стоял у входа в интернет-кафе «Неон», поднял ногу, но так и не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табака, дешевой лапши и маринованных овощей — это было суровое испытание для его обоняния. А глядя на входящих и выходящих парней и девушек — курящих, играющих в карты на деньги, полуголых, с татуировками на всю руку — Юй Сицзин почувствовал, как на виске задергалась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Полный набор: азартные игры, алкоголь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умеет выбирать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чей это такой красавчик? Чего стоишь у входа и не заходишь? — к нему подошла девушка с густым макияжем, выпустила кольцо дыма, демонстрируя татуировки дракона и тигра на руках. — Такой нежный, пойдешь со мной развлечешься?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увидев облако дыма, инстинктивно отступил на два шага и снова пожалел, что согласился на авантюру Цзян Цзюяна.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развернуться, чтобы сбежать, как из толпы раздался голос Цзян Цзюяна: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Тянь, потише! Не распугай мое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нельзя, иначе он станет тем, кого «распугали», —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Цзян Цзюян вынырнул из толпы, схватил Юй Сицзина за запястье, усадил на соседнее место и крикнул команде: — Саппорт пришел!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уставился на масляные пятна на столе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раунд, всего один! Давай, малыш, со старшекурсником не пропадешь!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серии до двух побед нам нужно сыграть как минимум два раунда!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Уже заранее празднуют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запах дыма в кафе ударил в голову, а может, то, как Цзян Цзюян назвал его «малышом», подействовало как дурман, но Юй Сицзин против воли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Цзян Цзюяна сняла парики, превратившись в настоящую радужную бригаду; напротив сидели пятеро здоровяков с закатанными рукавами и татуировками — эти две команды выглядели не как геймеры, а как участники реальной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капитан противников вынул изо рта сигарету и искоса посмотрел на Юй Сицзина: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Цзюян, этот твой белолицый выглядит слишком мягкотелым. Он что, саппорт?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Кэрри (AD).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Саппорт, он играет за саппорта, — Цзян Цзюян обнял Юй Сицзина за шею и прошептал на ухо: — Младший, дай старшекурснику сохранить лицо перед людьми,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ответил «нет»,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еще не успел начать загрузку, как лысый нетерпеливо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Чего копаетесь?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было прервано, и Цзян Цзюян тут же переключился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не спеши, помой шею и жди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почти одновременно с ним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почему те, кто только и делает, что отдает врагам фраги, такие нетерпеливые?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Юй Сицзина из школы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какой там отличник? Они же одного поля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Здоровяки напротив разозлились, один с силой ударил по столу, но Юй Сицзин даже не удостоил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повернул голову: юноша сидел с идеально прямой спиной, в безупречно белой рубашке, тихо сидя в полумраке интернет-кафе, словно предатель, выросший в лесу кривых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вписывался в эту прокуренную, темную дыру. Цзян Цзюян почувствовал странную неловкость от того, что притащил его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мечтали пригласить этого школьного кумира на свидание, но он не соглашался даже на рестораны три звезды, а теперь вот сидит здесь, в грязной забегаловке, играя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от кражи породистой кошки из клетки — страх, что она не приживется в новой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мысленно выругался, подозревая, что под влиянием желтоволосого, который недавно подсел на сентиментальные сериалы, сам стал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http://bllate.org/book/19645/1931802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