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 в одиночку тайком забирал дракона. Похоже, он почти справился: оставалось нанести всего пару ударов. В этот момент наш Ли Бай мгновенно сократил дистанцию первым навыком, активировал ульту и успешно вырвал дракона из рук Кея, попутно отправив того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Шан, который неотрывно следил за Ли Баем, невольно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мне даже жалко этого Кея!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тут же посыпались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Кей, так старался украсть дракона, а в итоге мало того, что великий мастер его раскусил, так еще и дракона лишился, и сам лег! 2333333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начинаю подозревать, что у этого мастера на каждом противнике стоит вард. Иначе как он узнал, что они воруют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думал, что Ли Бай читерит, но теперь я так не считаю. Теперь я уверен, что он использует всевидящее 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Шан, который выбрал для игры Гунсунь Ли — персонажа, позволяющего показать высший пилотаж, — молча склонился перед своим Ли Баем. Мастер, я ваш навеки! Вам не нужны напарники для взятия ранга? Я умею кокетничать, строить глазки и выгляжу пухленьким!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Шан был полон решимости подкатить к своему божественному Ли Баю, тот внезапно разразился гневной тирадой 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Репортите Ли Бая врагов, он с читами!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Мерзкая, вонючая трансвеститская дрянь! @E#%$%, как можно играть с читами!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Читерская псина, вали из Славы!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нелепые обвинения вывели из себя прямодушного Ли Шана. Ему стало лень фармить, и он вступил в перепалку с этой сворой спорщиков: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братан, ты, похоже, детский сад не закончил? Чтобы победить такого нуба, как ты, читы не нужны. Я бы тебя и пальцем ноги разнес!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мой Ли Бай может в соло пятерых раскатать? Посмотрели бы на свой нищенский закуп, вы даже по крипам в подметки не годитесь!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 лишь я, что не научил вас играть, вот вы и решили, что любая порка от мастера — это читы.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Едкие насмешки Ли Шана вогнали оппонентов в краску. Они забыли про рейтинг и начали яростно огрызаться в чате. Трое других союзников, проникшись командным духом, тоже подключились к перепалке. Пока обе стороны поливали друг друга грязью, виновник торжества — Ли Бай — хранил молчание. Он невозмутимо фармил лесных монстров, продолжая наращивать и без того пугающее преимущество по золоту.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враги были заняты скандалом, они отсиживались на своей базе. Ли Бай, закупившись, внезапно прыгнул под их башню с помощью второго навыка, ворвался прямо в фонтан и активировал ульту. Погибнув от огромного урона фонтана, он тут же воскрес благодаря заранее купленному предмету, выскочил наружу, активировал пассивку на миньонах и снова ворвался в фонтан с ультой. Весь процесс занял чуть больше десяти секунд. Когда на экране высветилось сообщение о пентакилле Ли Бая, в шоке были не только Ли Шан с союзниками, но и сами спорщики! Какого черта, они же просто сидели на базе, как их умудрились убить! Да еще и всех пятерых разом! Пощечина была настолько звонкой и неожиданной, что все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 разразился таким хохотом, что на это было больно 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Мастер просто бог! Пентакилл на фонтане! Я столько времени играю в Героев Славы, но впервые вижу, чтобы кого-то так унижали на респе! Снимаю шляпу! Поклоняюсь! Спорим, они сейчас там просто взорвутся от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отсмеется, Ли Шан принялся строчить 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до какой же степени нужно быть никчемными, чтобы даже фонтан не спас вас пятерых? Может, вам стоит удалить игру? Идите лучше домой, почитайте книжки, мозги отрастите!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Вражеская пятерка была в ярости, но ответить было нечем — удар по самолюбию оказался слишком сильным. Им оставалось лишь спамить в чат нечитаемыми символами, выражая свое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система выдала сообщение: Система зафиксировала, что игроки Маленький Кей, Мастер унижения, Пока-пока, DOMOM и Твой дед нарушили правила поведения, используя оскорбительную лексику. Игроки заблокированы!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 Шан пришел в полный восторг. Просто невероятно! Впервые в жизни он подумал, что эта система блокировки такая милая и очаровательная! Хотелось расцеловать ее десять тысяч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тоже ликовал: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интересно, у них там приступы ярости не начались?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насчет приступов, но на их месте я бы уже разбил компьютер! Бедняги, даже система их троллит! 2333333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смотрю стрим, а как будто кино в кинотеатре! Такие сюжетные повороты, пять звезд!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них там никто не гипертоник? А то ведь так и до беды недалеко! 2333333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позориться дальше нет смысла, враги через несколько минут дружно проголосовали за сдачу, завершив этот сорокаминутный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 Шан, который в начале играл всерьез, а потом откровенно валял дурака, одержал победу. Ему было даже немного жаль расставаться с игрой. Он сказал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Психологическая устойчивость у врагов так себе. Я считаю, они должны были продержаться еще полчаса, иначе как еще показать всю глубину их мастерства в спорах?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столь наглые слова Ли Шана чат ответил шквалом критики: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их в покое, они же еще дети!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могут быть такие злые мысли! Они должны были продержаться хотя бы два часа, чтобы я успел насладиться тем, как их макают лицом в грязь! 2333333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Лу-е, не пора ли тебе подкатить к этому мастеру Ли Баю? Он с самого начала тебя игнорирует!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 чата заставило Ли Шана спохватиться. Он понял, что до сих пор не завел знакомство с мастером. Он поспешно открыл профиль, отправил запрос в друзья, но все ушло в пустоту. Никакого ответа. Ли Шан с досадой сказал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не выходит подкатить к мастеру!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разочарованы. Они надеялись, что Лу-е удастся наладить контакт, чтобы потом записать совместный веселый стрим. Но мастер оказался слишком холодным — холоднее любого арктического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 не сдавался. Он переключился на другой аккаунт, зашел со своего основного и снова отправил запрос. Результат тот же. Полное игнорирование. Ли Шан окончательно отчаялся и подумал, что вряд ли когда-нибудь еще встретит такого сильного игрока, как этот Ли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снова услышит об этом игроке лишь через год. Но в отличие от нынешней неизвестности, тогда она будет стоять на самой яркой сцене, став для миллионов фанатов величайшей богиней киберспорта. И Ли Шан станет одним из ее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Юань, закончив второй матч, проверила рейтинг. До следующего ранга не хватало 60 очков, но было уже поздно, поэтому она решила выйти из игры и продолжить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она заметила плакат: Первая лига Героев Славы, организованная сетью интернет-кафе города, уже в самом разгаре! Собери команду из четырех человек и участвуй! Победители получат 50 тысяч призовых и эксклюзивный юбилейный скин. Все любители киберспорта, скорее записывайтесь!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дату окончания регистрации, Нин Юань поняла, что осталась примерно неделя. Она спросила у парня за стойкой: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записаться на этот турнир?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Парню было около двадцати пяти, и по его темным кругам под глазами было видно, что он заядлый любитель ночных игр. Увидев, что спрашивает Нин Юань, он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это? Просто зарегистрируйся по ссылке на плакате. Правда, нужно внести вступительный взнос. Что, хочешь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взнос, Нин Юань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примерно нужно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подумала: Ого, это почти половина всех моих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его, она покинула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сожалением посмотрел ей вслед. Интересно, подумал он, она что, модель? Фигура и осанка просто супер. Жаль только, что лицо немного мужеподобное, даже он, натурал, не мог не признать, что она выглядит довольно симпатично. Какая жалость!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Юань, которую парень только что счел симпатичной, в это время общалась с Системой у себя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как мне завтра собрать команду из четырех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001, проанализировав свои данные,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вы можете связаться со знакомыми из прежней команды оригинала. С вашим нынешним уровнем игры вы точно возьмете чемпионство! Кстати, хозяйка, я впервые узнала, что вы так круто играете!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выбрала именно ее! В любой сфере она была лучшей! (Гордое лицо)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отнеслась к лести Системы 001 абсолютно спокойно. Подумав, она отвергла эту идею: ей не хотелось играть роль чьего-то двойника. К тому же из-за рассеянного характера оригинала в прежней команде у нее почти не было близких друзей. Они долго обсуждали варианты и решили, что завтра Нин Юань просто пойдет в кафе и попробует найти там подходящих напарников. Время поджимало, и на тщательный выбор не оставалось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http://bllate.org/book/19647/1932074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