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Лин была в самом разгаре игры, Чжоу Жань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сестренка, ты ведь через несколько дней собираешься в Хайши на должность комментатора?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Лин, управляя Хуа Мулань и только что забрав три фрага, нашла время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моргнул, хитро улыбнулся и придвинулся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раз у меня еще не начались занятия, может, возьмешь меня с собой в Хайши посмотреть на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Лин, выслушав его,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тут же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Сестренка, ты серьезно меня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Лин, не отрывая глаз от экрана,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авиабилеты и проживание оплачиваешь сам, я за это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Жань тут же скривил свое симпатичное лицо и жалобно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 Ну ты же знаешь, что у меня совсем не осталось денег! — с этими словами он положил лицо на компьютерный стол, беспомощно и умоляюще глядя на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 мельком взглянула на нежное личико брата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ради твоей мордашки оплачу тебе поездку еще раз, — а затем тихо проворчала себе под нос: — Нынешние парни — просто отрава, каждый из них выглядит изящнее и милее, чем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Жань сидел близко, он прекрасно расслышал ворчание сестры. Он дернул уголком рта, подумав про себя: Не переживай, сестренка, вряд ли найдется много людей, которые выглядят так же изящно и мило, как ты, иначе откуда бы у тебя в эфире взялись сотни тысяч фанатов, любующихся твоей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сестра согласилась, Чжоу Жань встал, сел на соседний стул и продолжил внимательно наблюдать за игрой Чжоу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почти четыре дня на то, чтобы поднять свой ранг до Мастера, Нин Юань без передышки продолжила тренировочные матчи с Чжао Яном и остальными тремя игроками, которые перешли на свои основные аккаунты. Она надеялась, что за два оставшихся до начала турнира дня им удастся пробиться в ранг Претендента на сервере Иония.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игроки на таком уровне не уступали ни в технике, ни в слаженности, Нин Юань столкнулась с немалыми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однажды они наткнулись на пятерку, игравшую вместе — по всей видимости, это были участники тренировочного лагеря какой-то профессиональной команды. Противники действовали невероятно слаженно, всегда вовремя приходили на помощь во время командных боев, работая как единый механизм. Это создало огромное давление на Нин Юань и её команду, которые все еще находились на этапе притирки. Нин Юань не могла даже с помощью своей интуиции, граничащей с предвидением, прорвать их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предсказуем: Нин Юань проиграла тот матч. Это было её первое поражение с тех пор, как она начала играть. Впрочем, особого расстройства она не испытала — Нин Юань прожила долгую жизнь и повидала немало бурь, так что если бы она принимала близко к сердцу подобные мелочи, то никогда не стала бы самым молодым практиком стадии Зарождения Души в истории. После матча она утешила Чжао Яна и остальных, которые пребывали в подавленном состоянии. В конце концов, они выложились на полную, просто из-за недостаточной сыгранности с ней они оказались чуть слабее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ребята быстро воспряли духом. Они сами были опытными игроками, и если бы теряли веру в себя после каждой неудачи, то не стали бы мастерами, не говоря уже о том, чтобы претендовать на чемпионство в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ошибки и недостатки предыдущего матча, они снова погрузились в рейтинговые игры. До начала турнира оставалось всего два дня, и если не поторопиться, можно было не успеть получить ранг Претендента. Это было бы неловко — команда уровня Мастеров, которая собирается взять чемпионство? Люди могли бы заподозрить нечестную игру, а Чжао Ян и остальные, уверенные в своей победе, такого допустить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Юань и её команда сосредоточенно штурмовали вершину рейтинга, в Хайши официально стартовал Первый чемпионат по Героям Славы, организованный объединением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огромное количество команд — целых пятьдесят тысяч, — чтобы сэкономить время, интернет-кафе решили временно приостановить обычную деятельность и освободить залы для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жеребьевки команды распределили по кафе, где сотрудники в качестве временных судей следили за тем, чтобы игроки не использовали читы, не прибегали к помощи наемных игроков и не оскорбляли друг друга. Система была проста: матчи до двух побед, победитель проходит дальше. После серии отборочных игр команда, ставшая чемпионом конкретного кафе, получала право участвовать в финальном турнире. Победители финала получали не только пятьдесят тысяч юаней и лимитированные скины, но и годовой абонемент во все интернет-кафе города. Именно такие щедрые призы привлекли огромное количество людей, из-за чего Хайши в это время стал одним из самых обсуждаемых городов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путь от нескольких тысяч команд до определения чемпиона ушло целых две недели. Турнир проходил гладко только благодаря тому, что владельцы кафе не считались с убытками и постоянно держали залы свободными. Когда команда Нин Юань стала чемпионом своего кафе, они смогли наконец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финалу матчи становились все чаще, порой им приходилось играть по три встречи в день. Даже железная Нин Юань чувствовала усталость, не говоря уже о Чжао Яне и остальных. За эти десять с лишним дней его пальцы из-за постоянных высоких нагрузок опухли, и после осмотра выяснилось, что повреждены связки мышц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посмотрела на Чжао Яна, который прикладывал лекарство,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отложил спрей,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Уже почти не болит, думаю, через пару дней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взяла бинт из его рук и неуклюже начала перевязывать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редкую нежность со стороны своего кумира, Чжао Ян почувствовал, как сердце бешено заколотилось. Он сглотнул, инстинктивно дернулся назад, но Нин Юань крепко схватила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свою руку, которую держала Нин Юань, Чжао Ян заволновался еще сильнее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на самом деле не стоит беспокоиться, я бы и сам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 и взглянув на небрежно забинтованную руку, Нин Юань виновато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все равно было по пути, — она откинулась на спинку дивана и продолжила: — Кстати, Сяо Ян, я нашла квартиру. Как только получу призовые, сразу съеду. Прости, что доставила столько хлопот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Ян, который глупо смотрел на свою некрасиво перевязанную руку, услышав это,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хлопоты, сестренка! Тебе не нужно так спешить с поиском жилья, живи у меня сколько хочешь. К тому же я привык к общежитию, мне даже неловко снова переезжать, так что правда, не 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мне все равно нужно съехать как можно скорее. Я планирую участвовать в следующем S7 чемпионате по Героям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 тобой уже связалась какая-то команда? Какая? Они предлагают тебе сразу участвовать в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повернулась к нему, покачала головой, выпрямилась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Ян, а ты не хочешь создать свою команду? Или, может, инвестировать в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ошарашенно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что ты имеешь в виду? Ты хочешь создать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моргнула и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планирую собрать свою команду и взять чемпионство на S7 в следующем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Нин Юань невероятно сильна и может сравниться с профессионалами, Чжао Ян счел её слова о победе на мировом чемпионате чем-то фантастическим. У них даже состава толком не было, не говоря уже о чемпионстве.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сестренка, это конечно возможно, но выиграть мировой чемпионат в следующем году будет очень сложно. Может, сначала соберем команду, а потом будем постепенно развиваться? Так шансов на победу будет гораздо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понимала, что для окружающих её план звучит как бред, но у неё не было выбора. Её нынешнее тело не продержится долго. Она была обязана, просто обязана взять чемпионство на S7, иначе через два года тело окончательно разрушится, и даже вещи из системного пространства не смогут этому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стал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уверенное лицо Нин Юань, Чжао Ян почему-то вдруг поверил, что она действительно сможет это сделать.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верю тебе. Мы обязательно возьмем мировое чемпионство!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обязательно завоюю титул чемпиона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лицо, полное уверенности и гордости, Чжао Ян почувствовал необъяснимую сладость. Ему вдруг захотелось, чтобы это мгновение длилось вечно. Но время — вещь справедливая и безжалостная: оно ни для кого не останавливается и никого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http://bllate.org/book/19647/1932078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