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недель отборочных туров, когда крупнейшие интернет-кафе подвели итоги и провели случайную жеребьевку, в самом большом крытом стадионе Хайши наконец начались трансляции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проводился первый чемпионат Хайши по игре Герои Славы, где двадцатка лучших команд, победивших в своих кафе, была распределена по десяти группам. Им предстояло сразиться в формате плей-офф до одной победы. Учитывая, что по мере продвижения к финалу количество матчей для победителей должно было увеличиться, организаторы решили, что после определения пятерки сильнейших каждая команда будет проводить не более одной игры в день, вплоть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одетый в форму, специально подобранную Чжао Яном, появился на стадионе, он, честно говоря, привел в восторг многих фанатов и участников соревнований. Особенно это касалось девушек-геймеров, которые начали шепотом обсуждать его мимолетное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державшая табличку с названием команды, взволнованно толкнула подругу:</w:t>
      </w:r>
    </w:p>
    <w:p w:rsidR="00BB20FC" w:rsidRPr="00357A74" w:rsidRDefault="00357A74" w:rsidP="00BB20FC">
      <w:pPr>
        <w:jc w:val="left"/>
        <w:rPr>
          <w:sz w:val="28"/>
          <w:lang w:val="en-US"/>
        </w:rPr>
      </w:pPr>
      <w:r w:rsidRPr="00357A74">
        <w:rPr>
          <w:sz w:val="28"/>
          <w:lang w:val="en-US"/>
        </w:rPr>
        <w:t>— Цзя Цзя! Смотри! Парень, который сейчас вошел, такой красавчик! Особенно эта его стать! Словно сошедший со страниц книг принц! Боже мой,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поправила тяжелую оправу очков и посмотрела в ту сторону, куда указывала подруга. Она увидела молодого человека ростом около метра семидесяти пяти в простом черно-белом повседневном костюме. Его кожа была бледноватой, но черты лица отличались невероятной изящностью. Он уверенно и не спеша шел к выходу на арену, демонстрируя длинные,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красивый, — невольно согласилась Лу Цзяцзя. </w:t>
      </w:r>
    </w:p>
    <w:p w:rsidR="00BB20FC" w:rsidRPr="00357A74" w:rsidRDefault="00357A74" w:rsidP="00BB20FC">
      <w:pPr>
        <w:jc w:val="left"/>
        <w:rPr>
          <w:sz w:val="28"/>
          <w:lang w:val="en-US"/>
        </w:rPr>
      </w:pPr>
      <w:r w:rsidRPr="00357A74">
        <w:rPr>
          <w:sz w:val="28"/>
          <w:lang w:val="en-US"/>
        </w:rPr>
        <w:t>Не успела она смутиться, как ее подруга восторженно подхватила:</w:t>
      </w:r>
    </w:p>
    <w:p w:rsidR="00BB20FC" w:rsidRPr="00357A74" w:rsidRDefault="00357A74" w:rsidP="00BB20FC">
      <w:pPr>
        <w:jc w:val="left"/>
        <w:rPr>
          <w:sz w:val="28"/>
          <w:lang w:val="en-US"/>
        </w:rPr>
      </w:pPr>
      <w:r w:rsidRPr="00357A74">
        <w:rPr>
          <w:sz w:val="28"/>
          <w:lang w:val="en-US"/>
        </w:rPr>
        <w:t>— Правда же? Просто невероятно хорош! Почти как U-бог. Но если сравнивать с ним, то я больше люблю таких вот утонченных принцев. Он — точно мой типаж! Нет, я обязательно узнаю у брата, из какой он команды. Я буду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сдерживая смех, посмотрела на подругу, которая уже вовсю грезила наяву:</w:t>
      </w:r>
    </w:p>
    <w:p w:rsidR="00BB20FC" w:rsidRPr="00357A74" w:rsidRDefault="00357A74" w:rsidP="00BB20FC">
      <w:pPr>
        <w:jc w:val="left"/>
        <w:rPr>
          <w:sz w:val="28"/>
          <w:lang w:val="en-US"/>
        </w:rPr>
      </w:pPr>
      <w:r w:rsidRPr="00357A74">
        <w:rPr>
          <w:sz w:val="28"/>
          <w:lang w:val="en-US"/>
        </w:rPr>
        <w:t>— Ма Южань, ты так быстро меняешь предпочтения? Не боишься, что твой брат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закатила глаза:</w:t>
      </w:r>
    </w:p>
    <w:p w:rsidR="00BB20FC" w:rsidRPr="00357A74" w:rsidRDefault="00357A74" w:rsidP="00BB20FC">
      <w:pPr>
        <w:jc w:val="left"/>
        <w:rPr>
          <w:sz w:val="28"/>
          <w:lang w:val="en-US"/>
        </w:rPr>
      </w:pPr>
      <w:r w:rsidRPr="00357A74">
        <w:rPr>
          <w:sz w:val="28"/>
          <w:lang w:val="en-US"/>
        </w:rPr>
        <w:t>— Он обидится? Не смеши меня! Мой брат — бесчувственный чурбан, хорошо еще, если он меня не пришибет! Серьезно, если бы он хоть немного следил за своей внешностью, мне бы не пришлось самой приходить и болеть за него. Мамины двойные веки достались ему, а он их так бездарно использует! Лучше бы мне отдал! — Ма Южань, унаследовавшая от отца монолиды, всегда с легкой завистью и обидой вспоминала о красивых глазах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привыкшая к ежедневным жалобам подруги на старшего брата, утешила ее:</w:t>
      </w:r>
    </w:p>
    <w:p w:rsidR="00BB20FC" w:rsidRPr="00357A74" w:rsidRDefault="00357A74" w:rsidP="00BB20FC">
      <w:pPr>
        <w:jc w:val="left"/>
        <w:rPr>
          <w:sz w:val="28"/>
          <w:lang w:val="en-US"/>
        </w:rPr>
      </w:pPr>
      <w:r w:rsidRPr="00357A74">
        <w:rPr>
          <w:sz w:val="28"/>
          <w:lang w:val="en-US"/>
        </w:rPr>
        <w:t>— Ладно, ладно, поняла. Кстати, ты знаешь, в какой он группе? Я тут посмотрела, площадок очень много. Давай поищем, пока места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Южань оглядела поток людей, непрерывно входящих на стадион, и кивнула:</w:t>
      </w:r>
    </w:p>
    <w:p w:rsidR="00BB20FC" w:rsidRPr="00357A74" w:rsidRDefault="00357A74" w:rsidP="00BB20FC">
      <w:pPr>
        <w:jc w:val="left"/>
        <w:rPr>
          <w:sz w:val="28"/>
          <w:lang w:val="en-US"/>
        </w:rPr>
      </w:pPr>
      <w:r w:rsidRPr="00357A74">
        <w:rPr>
          <w:sz w:val="28"/>
          <w:lang w:val="en-US"/>
        </w:rPr>
        <w:t>— Да-да, народу полно. Пойдем быстрее, займем хорошие места, чтобы потом удобнее было наблюдать за тем красавчиком. А насчет группы — сейчас гляну в телефоне. — Она достала смартфон, прочитала сообщение от брата и добавила: — Восьмая группа! — С этими словами она потащила Лу Цзяцзя к сектору, помеченному восьмеркой.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удобное место с хорошим обзором, Ма Южань достала приготовленную камеру и начала снимать площадку, где шли последние приготовления. Вдруг, направив объектив в одну из сторон, она вскрикнула:</w:t>
      </w:r>
    </w:p>
    <w:p w:rsidR="00BB20FC" w:rsidRPr="00357A74" w:rsidRDefault="00357A74" w:rsidP="00BB20FC">
      <w:pPr>
        <w:jc w:val="left"/>
        <w:rPr>
          <w:sz w:val="28"/>
          <w:lang w:val="en-US"/>
        </w:rPr>
      </w:pPr>
      <w:r w:rsidRPr="00357A74">
        <w:rPr>
          <w:sz w:val="28"/>
          <w:lang w:val="en-US"/>
        </w:rPr>
        <w:t>— Ничего себе!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которая в этот момент писала сообщение, от неожиданности чуть не выронила телефон. Она с досадой повернулась к подруге:</w:t>
      </w:r>
    </w:p>
    <w:p w:rsidR="00BB20FC" w:rsidRPr="00357A74" w:rsidRDefault="00357A74" w:rsidP="00BB20FC">
      <w:pPr>
        <w:jc w:val="left"/>
        <w:rPr>
          <w:sz w:val="28"/>
          <w:lang w:val="en-US"/>
        </w:rPr>
      </w:pPr>
      <w:r w:rsidRPr="00357A74">
        <w:rPr>
          <w:sz w:val="28"/>
          <w:lang w:val="en-US"/>
        </w:rPr>
        <w:t>— Рань, не кричи так, людей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 Южань начала трясти ее за плечи:</w:t>
      </w:r>
    </w:p>
    <w:p w:rsidR="00BB20FC" w:rsidRPr="00357A74" w:rsidRDefault="00357A74" w:rsidP="00BB20FC">
      <w:pPr>
        <w:jc w:val="left"/>
        <w:rPr>
          <w:sz w:val="28"/>
          <w:lang w:val="en-US"/>
        </w:rPr>
      </w:pPr>
      <w:r w:rsidRPr="00357A74">
        <w:rPr>
          <w:sz w:val="28"/>
          <w:lang w:val="en-US"/>
        </w:rPr>
        <w:t>— Цзя Цзя! Цзя Цзя! Смотри! Вон там, в углу, не U-бог ли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Цзяцзя тут же посмотрела в указанном направлении. И правда, человек в черной кепке, из-под которой виднелись только нос и подбородок, был невероятно похож на U-бога, Хэ Цзяи! Будучи его преданной фанаткой, она сразу узнала своего кумира. Потеряв самообладание, она схватила Ма Южань за руку:</w:t>
      </w:r>
    </w:p>
    <w:p w:rsidR="00BB20FC" w:rsidRPr="00357A74" w:rsidRDefault="00357A74" w:rsidP="00BB20FC">
      <w:pPr>
        <w:jc w:val="left"/>
        <w:rPr>
          <w:sz w:val="28"/>
          <w:lang w:val="en-US"/>
        </w:rPr>
      </w:pPr>
      <w:r w:rsidRPr="00357A74">
        <w:rPr>
          <w:sz w:val="28"/>
          <w:lang w:val="en-US"/>
        </w:rPr>
        <w:t>— Да, Рань! Это он, мой кумир — U-бог!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открытия девушки не смогли сдержать эмоций, и их громкие возгласы привлекли внимание окружающих. Люди вокруг начали перешептываться:</w:t>
      </w:r>
    </w:p>
    <w:p w:rsidR="00BB20FC" w:rsidRPr="00357A74" w:rsidRDefault="00357A74" w:rsidP="00BB20FC">
      <w:pPr>
        <w:jc w:val="left"/>
        <w:rPr>
          <w:sz w:val="28"/>
          <w:lang w:val="en-US"/>
        </w:rPr>
      </w:pPr>
      <w:r w:rsidRPr="00357A74">
        <w:rPr>
          <w:sz w:val="28"/>
          <w:lang w:val="en-US"/>
        </w:rPr>
        <w:t>— Боже! Правда? Говорят, U-бог здесь?</w:t>
      </w:r>
    </w:p>
    <w:p w:rsidR="00BB20FC" w:rsidRPr="00357A74" w:rsidRDefault="00357A74" w:rsidP="00BB20FC">
      <w:pPr>
        <w:jc w:val="left"/>
        <w:rPr>
          <w:sz w:val="28"/>
          <w:lang w:val="en-US"/>
        </w:rPr>
      </w:pPr>
      <w:r w:rsidRPr="00357A74">
        <w:rPr>
          <w:sz w:val="28"/>
          <w:lang w:val="en-US"/>
        </w:rPr>
        <w:t>— Где?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сектор начал волноваться — все хотели найти легендарного игрока. Хэ Цзяи, поняв, что вызвал переполох, с досадой сказал своему другу:</w:t>
      </w:r>
    </w:p>
    <w:p w:rsidR="00BB20FC" w:rsidRPr="00357A74" w:rsidRDefault="00357A74" w:rsidP="00BB20FC">
      <w:pPr>
        <w:jc w:val="left"/>
        <w:rPr>
          <w:sz w:val="28"/>
          <w:lang w:val="en-US"/>
        </w:rPr>
      </w:pPr>
      <w:r w:rsidRPr="00357A74">
        <w:rPr>
          <w:sz w:val="28"/>
          <w:lang w:val="en-US"/>
        </w:rPr>
        <w:t>— Прости, опять доставил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рабочей форме, с довольно заурядной, но приятной внешностью, беззаботно хлопнул его по плечу:</w:t>
      </w:r>
    </w:p>
    <w:p w:rsidR="00BB20FC" w:rsidRPr="00357A74" w:rsidRDefault="00357A74" w:rsidP="00BB20FC">
      <w:pPr>
        <w:jc w:val="left"/>
        <w:rPr>
          <w:sz w:val="28"/>
          <w:lang w:val="en-US"/>
        </w:rPr>
      </w:pPr>
      <w:r w:rsidRPr="00357A74">
        <w:rPr>
          <w:sz w:val="28"/>
          <w:lang w:val="en-US"/>
        </w:rPr>
        <w:t>— Да брось, ничего страшного. Кто же знал, что даже кепка не скроет твое лицо? Твои фанаты узнают тебя из тысячи,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молча покосился на него:</w:t>
      </w:r>
    </w:p>
    <w:p w:rsidR="00BB20FC" w:rsidRPr="00357A74" w:rsidRDefault="00357A74" w:rsidP="00BB20FC">
      <w:pPr>
        <w:jc w:val="left"/>
        <w:rPr>
          <w:sz w:val="28"/>
          <w:lang w:val="en-US"/>
        </w:rPr>
      </w:pPr>
      <w:r w:rsidRPr="00357A74">
        <w:rPr>
          <w:sz w:val="28"/>
          <w:lang w:val="en-US"/>
        </w:rPr>
        <w:t>— Хватит, Чжу Чжэ, ты же знаешь, я не люблю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знал, что Хэ Цзяи не любит, когда обсуждают его внешность, поэтому быстро сменил тему:</w:t>
      </w:r>
    </w:p>
    <w:p w:rsidR="00BB20FC" w:rsidRPr="00357A74" w:rsidRDefault="00357A74" w:rsidP="00BB20FC">
      <w:pPr>
        <w:jc w:val="left"/>
        <w:rPr>
          <w:sz w:val="28"/>
          <w:lang w:val="en-US"/>
        </w:rPr>
      </w:pPr>
      <w:r w:rsidRPr="00357A74">
        <w:rPr>
          <w:sz w:val="28"/>
          <w:lang w:val="en-US"/>
        </w:rPr>
        <w:t>— Ладно, молчу. Кстати, я нашел информацию о том, кого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тут же оживился:</w:t>
      </w:r>
    </w:p>
    <w:p w:rsidR="00BB20FC" w:rsidRPr="00357A74" w:rsidRDefault="00357A74" w:rsidP="00BB20FC">
      <w:pPr>
        <w:jc w:val="left"/>
        <w:rPr>
          <w:sz w:val="28"/>
          <w:lang w:val="en-US"/>
        </w:rPr>
      </w:pPr>
      <w:r w:rsidRPr="00357A74">
        <w:rPr>
          <w:sz w:val="28"/>
          <w:lang w:val="en-US"/>
        </w:rPr>
        <w:t>— Правда? Он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достал список и протянул его другу:</w:t>
      </w:r>
    </w:p>
    <w:p w:rsidR="00BB20FC" w:rsidRPr="00357A74" w:rsidRDefault="00357A74" w:rsidP="00BB20FC">
      <w:pPr>
        <w:jc w:val="left"/>
        <w:rPr>
          <w:sz w:val="28"/>
          <w:lang w:val="en-US"/>
        </w:rPr>
      </w:pPr>
      <w:r w:rsidRPr="00357A74">
        <w:rPr>
          <w:sz w:val="28"/>
          <w:lang w:val="en-US"/>
        </w:rPr>
        <w:t>— Среди команд действительно есть игрок с ником Первый номер киберспортивной богини, и его основной герой — Ли Бай. Но, проверив информацию, я выяснил, что это не тот парень, которого ты ищешь. Это девушка. — Он указал на фотографию в профиле. — Вот, смотри. Честно говоря, сначала я и сам подумал, что это парень. Но данные подтверждают — девушка. Редко встретишь красивую девчонку, которая так круто играет. Хорошо, что есть Яо, а то я уже начал привыкать к вечно засаленным лицам бородатых мужиков. Жаль только, что она не хочет идти в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пропустил мимо ушей болтовню друга, сосредоточившись на данных девушки по имени Юань Цзэи. На фото был человек с довольно маскулинными чертами лица, разве что кожа светлее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21 год. Ранее работала в технической поддержке одной из команд. Стаж игры — шесть лет. Ранг — Высший претендент в Ионии. Специализация — лесник, основной герой — Ли Бай. В ходе отборочных матчей трижды делала пентакилл, а ее личный экономический показатель превышал общую экономику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отличалось от того, что он ожидал, данные свидетельствовали о выдающемся мастерстве. Хэ Цзяи знал: чем сложнее матч, тем ярче раскрывается потенциал игрока. Умение делать пентакиллы и контролировать экономику — талант, который редко встретишь. Таких результатов он не видел за все время пребывания в киберспорте.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Чжу Чжэ, Хэ Цзяи убрал документы. Он решил сначала посмотреть на игру лично, а уже потом связаться с этим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Хэ Цзяи, Чжу Чжэ вспомнил их первую встречу. Тогда тот был лишь угрюмым мальчишкой, который думал только об играх. Кто бы мог подумать, что спустя годы он станет не только зрелым мужчиной, но и ответственным капитаном команды UE. Вздохнув о быстротечности времени, Чжу Чжэ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уже однажды узнали, Хэ Цзяи надел купленную наспех маску и сел у шестой площадки, где должна была выступать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было немного, но все они как один держали плакаты с надписью: Киберспортивная богиня №1 Юань Цзэи! Было очевидно, что она уже стала довольно популярной. Хэ Цзяи думал, что все эти люди собрались ради ее мастерства, но вдруг раздались крики:</w:t>
      </w:r>
    </w:p>
    <w:p w:rsidR="00BB20FC" w:rsidRPr="00357A74" w:rsidRDefault="00357A74" w:rsidP="00BB20FC">
      <w:pPr>
        <w:jc w:val="left"/>
        <w:rPr>
          <w:sz w:val="28"/>
          <w:lang w:val="en-US"/>
        </w:rPr>
      </w:pPr>
      <w:r w:rsidRPr="00357A74">
        <w:rPr>
          <w:sz w:val="28"/>
          <w:lang w:val="en-US"/>
        </w:rPr>
        <w:t>— Богиня! Богиня, я люблю тебя!</w:t>
      </w:r>
    </w:p>
    <w:p w:rsidR="00BB20FC" w:rsidRPr="00357A74" w:rsidRDefault="00357A74" w:rsidP="00BB20FC">
      <w:pPr>
        <w:jc w:val="left"/>
        <w:rPr>
          <w:sz w:val="28"/>
          <w:lang w:val="en-US"/>
        </w:rPr>
      </w:pPr>
      <w:r w:rsidRPr="00357A74">
        <w:rPr>
          <w:sz w:val="28"/>
          <w:lang w:val="en-US"/>
        </w:rPr>
        <w:t>— Богиня, посмотри сюда!</w:t>
      </w:r>
    </w:p>
    <w:p w:rsidR="00BB20FC" w:rsidRPr="00357A74" w:rsidRDefault="00357A74" w:rsidP="00BB20FC">
      <w:pPr>
        <w:jc w:val="left"/>
        <w:rPr>
          <w:sz w:val="28"/>
          <w:lang w:val="en-US"/>
        </w:rPr>
      </w:pPr>
      <w:r w:rsidRPr="00357A74">
        <w:rPr>
          <w:sz w:val="28"/>
          <w:lang w:val="en-US"/>
        </w:rPr>
        <w:t>— Юань, вперед!</w:t>
      </w:r>
    </w:p>
    <w:p w:rsidR="00BB20FC" w:rsidRPr="00357A74" w:rsidRDefault="00357A74" w:rsidP="00BB20FC">
      <w:pPr>
        <w:jc w:val="left"/>
        <w:rPr>
          <w:sz w:val="28"/>
          <w:lang w:val="en-US"/>
        </w:rPr>
      </w:pPr>
      <w:r w:rsidRPr="00357A74">
        <w:rPr>
          <w:sz w:val="28"/>
          <w:lang w:val="en-US"/>
        </w:rPr>
        <w:t>— Богиня, ты обязана взять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с удивлением посмотрел на человека, вышедшего из-за кулис. Она выглядела как ожившая картина тушью: каждое движение было наполнено изяществом, а черты лица — словно самые тонкие линии мастера. Даже Хэ Цзяи, обычно равнодушный к внешности, не мог не признать: она невероятно красива. В ней чувствовалась та особая стать, выходящая за рамки пола, которую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невольно улыбнулся. Неудивительно, что фанаты так яростно ее поддерживают — с такой внешностью она могла бы соперничать со звездами. Фотография не передавала и десятой доли ее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Ладно, ладно, это я виноват!</w:t>
      </w:r>
    </w:p>
    <w:p w:rsidR="00BB20FC" w:rsidRPr="00357A74" w:rsidRDefault="00357A74" w:rsidP="00BB20FC">
      <w:pPr>
        <w:jc w:val="left"/>
        <w:rPr>
          <w:sz w:val="28"/>
          <w:lang w:val="en-US"/>
        </w:rPr>
      </w:pPr>
      <w:r w:rsidRPr="00357A74">
        <w:rPr>
          <w:sz w:val="28"/>
          <w:lang w:val="en-US"/>
        </w:rPr>
        <w:t>Фотография: Нет-нет, это моя вина!</w:t>
      </w:r>
    </w:p>
    <w:p w:rsidR="00BB20FC" w:rsidRPr="00357A74" w:rsidRDefault="00357A74" w:rsidP="00BB20FC">
      <w:pPr>
        <w:jc w:val="left"/>
        <w:rPr>
          <w:sz w:val="28"/>
          <w:lang w:val="en-US"/>
        </w:rPr>
      </w:pPr>
      <w:r w:rsidRPr="00357A74">
        <w:rPr>
          <w:sz w:val="28"/>
          <w:lang w:val="en-US"/>
        </w:rPr>
        <w:t>Героиня: Отойдите, это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http://bllate.org/book/19647/1932079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