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соперники не смогли вовремя перестроиться по ходу следующих матчей, Нин Юань и её команда без всякой интриги одержали три победы подряд, оставив противников за бортом двадцатки сильнейших.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игры стороны обменялись короткими дружескими рукопожатиями. Один из соперников, молодой человек с довольно зрелым и рассудительным взглядом, обратился к Нин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поистине самый сильный лесник, которого я когда-либо встречал. Надеюсь увидеть тебя на мировом первенстве.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похвалу Нин Юань вежливо поблагодарила его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предстояло сразиться с победителями следующей группы, команда решила перекусить и как следует отдохнуть, чтобы восстановить силы перед грядущим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соперниками, Нин Юань с Чжао Яном и остальными направились к выходу, решив покинуть спорткомплекс через заднюю дверь. Неподалеку от нее стоял человек, словно кого-то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и ее спутники не придали этому значения и уже собирались пройти мимо, когда незнакомец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вы Юань Цзеи?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остановилась и, обернувшись, машинально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откликнулась, мужчина снял маску, поднял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Хэ Цзяи. У вас найдется немного времени? Я хотел бы поговорить с вами по одному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Юань прекрасно понимала, что перед ней легенда киберспорта, она не испытала ни восторга, ни сильного волнения — лишь легкое удивление. Слегка приподняв бровь,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у меня скоро следующий матч, поэтому, если вам удобно, может, сначала пообедаем, а потом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как раз тоже собирался перекусить. Не возражаете, если я составлю вам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была не против, но, подумав о чувствах своих товарищей, обернулась к Чжао Яну и остальным, которые все еще стояли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на это смотрите? Пойдете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Ян, Ду Сицзэ, Бай Цзянкэ и Дун Гао, будучи обычными фанатами, были настолько ошеломлены встречей с кумиром, что потеряли дар речи. Лишь после вопроса Нин Юань их застывшие мозги наконец заработали. Четверка дружно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Давайте вместе! Как раз займем столик на шестерых!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возражений нет, Нин Юань повернулась к Хэ Цзяи: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бог У, пойдемте обедать. — Она сделала приглашающий жест, выглядя при этом весьма галантно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Цзяи, хотя и почувствовал что-то странное, не стал заострять на этом внимание и зашагал рядом. Из-за его высокого роста — почти метр девяносто — Нин Юань, несмотря на свой нормальный рост, рядом с ним казалась на удивление миниатюрной.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гармоничные силуэты, Дун Гао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сестра И и бог У так здорово смотрятся вместе. Прямо глаз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Сицзэ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Видимо, когда вместе собираются такие красавцы, даже просто вид со спины похож на кадр из глянцевого журнала. — Он вздохнул, потирая свою смуглую кожу, и задумался, не купить ли ему какую-нибудь косметику, чтобы хоть немного улучшить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перешептываниями друзей, Чжао Ян вдруг почувствовал, как волнение от встречи с кумиром поутихло. Он пристально посмотрел на идущую впереди пару, слегка закусил губу и дальше шел молча. Остальные трое не заметили перемены в его настроении, списав всё на усталость после игр. Они продолжали шутить и подкалывать друг друга, пока не нашли ближайший ресторан, чтобы вознаградить себя за тяжелое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заказа Хэ Цзяи, лишенный всякого высокомерия, начал непринужденно беседовать с ребятами. Разговор шел в основном о киберспорте. Благодаря огромному опыту выступлений на турнирах самого разного уровня, его видение игры и техника были на голову выше, чем у Чжао Яна и остальных. После того как он указал на их ошибки в командном взаимодействии, ребята зауважали его еще больше. Неудивительно, что он считается первым киберспортсменом страны: не только выдающийся профессионал, но и такой простой и открытый в общении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пообедав, Ду Сицзэ и остальные проявили тактичность и, оставив Нин Юань и Хэ Цзяи наедине для разговора, вернулись в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вдвоем, они некоторое время молчали. Наконец Хэ Цзяи нарушил неловкую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Юань, у вас есть интерес к профессиональной лиге?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кивнула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Профессиональная лига — это моя цель, ради которой я упорно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Цзяи, чье расположение к девушке только усилилось,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наша команда UE удостоится чести пригласить вас в свои 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сразу поняла, что ее догадки были верны. Несмотря на то что она была готова к такому предложению, приглашение от столь именитого клуба все же заставило ее сердце дрогнуть. Однако это не могло изменить ее первоначальных планов. Помолчав немного, она вежливо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ценю ваше внимание и приглашение, бог У, но вынуждена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Цзяи никогда не считал себя самонадеянным человеком, но, по правде говоря, от такого предложения не отказался бы даже он сам в молодости. Слегка помедлив,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полюбопытствовать, какова причина вашего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опустила глаза и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создать собственную команду и привести ее к чемпионству на мировом первенстве.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Цзяи замер. В молодости он говорил ровно те же слова. Правда, тогда ему не удалось собрать свой коллектив, и он примкнул к небольшой команде, которая благодаря их общим усилиям со временем превратилась в нынешний мировой гранд — UE.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все сомнения,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понял. Но должен предупредить: путь этот невероятно труден. Тебе придется приложить в сотни, в тысячи раз больше усилий, чем остальным, иначе достичь такой цели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уверенно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Я знаю, что обязательно добьюсь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Цзяи не сдержал нахлынувшего азарта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хорошо! Тогда увидимся на арене. — Он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ответила на жест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в зону отдыха.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Цзяи проводил ее взглядом. Этот разговор пробудил в нем давно забытый боевой дух. Хотя он понимал, что, упустив шанс заполучить ее в свою команду, он обрел в ее лице грозного соперника, наблюдать за ростом такого достойного оппонента было невероятно волнительно. Что ж, Юань Цзеи, увидимся на поле боя! — прошептал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зону отдыха, Нин Юань немного передохнула, привела мысли в порядок и приготовилась к матчу с победителями пятой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Жань, чья группа закончила выступление раньше всех, не успел даже взять автограф у бога У. Его сестра, обладавшая острым зрением, еще после первого раунда прислала ему гневное сообщение с приказом вернуться к просмотру матчей, но Чжоу Жань, не желая пропускать игру кумира, проигнорировал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трибуны к началу четвертого раунда пятой группы, он украдкой взглянул на сестру, работавшую комментатором. Та выглядела расслабленной, но стоило ему встретиться с ней взглядом, как он увидел в ее глазах недобрый блеск. Чжоу Жань понял: по возвращении домой его ждет серьезный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молил небо о том, чтобы матч поскорее закончился, как вдруг на экране игрок совершил нелепый маневр, прыгнув с помощью заклинания прямо в центр вражеского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сам пришел отдать голову? — поразился Чжоу Жань, забыв о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выяснять, кто этот гений, и обнаружил, что это девушка-мидер. Она была довольно миловидной, но до его сестры ей было далеко. Девушка, осознав ошибку, расплакалась прямо на сцене, а ее товарищи по команде тут же бросились ее утешать, даже пожертвовав ради этого выгодной позицией в командном бою. Чжоу Жань едва не подавился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соревнование или защита королевы?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сестра едва сдерживается, чтобы не выругаться в микрофон, Чжоу Жань вздохнул: дело пахнет керосином. Поняв, что смотреть на этот цирк бессмысленно, он разочарованно достал телефон, зашел на официальный сайт турнира и начал искать видео с той самой девушкой-лесником.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http://bllate.org/book/19647/1932081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