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пути и случилась небольшая неприятность, в целом Нин Юань и её команда успешно вошли в пятёрку сильнейших и получили право побороться за столь желанный чемпионский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Отряда Бессмертных Мечей это была, без сомнения, невероятно радостная новость. Особенно для Чжао Яна и остальных — в тот вечер они были так взволнованы, что не могли уснуть, тайком обманули коменданта общежития, перелезли через стену и от души накатили, а потом, что совсем уже позорно, рухнули спать прямо у дверей квартиры, где сейчас жила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Юань не обладала столь острым чутьём, она бы ни за что не обнаружила, что у её порога валяются четверо пьяных! Она слегка дёрнула уголком рта, а затем, одного за другим, оттащила их за шкирку и сгрузила на пол в гостиной. В конце концов, сейчас лето, спать на полу, наверное, не страшно!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она тащила Чжао Яна, тот мутно приоткрыл глаза, взглянул на профиль Нин Юань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Названая сестра, я всё хотел спросить: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посмотрела на пьяного Чжао Яна как на умственно отсталого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напился — заткнись и спи, не мешай. Иначе я не заставлю себя долго уговаривать, чтобы помочь вам уснуть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чьи чувства сейчас были предельно притуплены, совершенно не уловил угрозы в её тоне. Он медленно покачал головой и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мешаю! Я просто хочу знать: если тебе не нравятся девушки, то как насчёт меня? Пусть я и не похож на девушку, но характер у меня может быть мягким! Например, «ы-ы-ы»?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Чжао Ян нарочно давит голос, подвывая «ы-ы-ы», Нин Юань, честно говоря, едва не расхохоталась. Твою ж мать, парень что, с ума спятил? Так резко сменил образ — просто глазам больно! Не выдержав, Нин Юань одним точным ударом ребром ладони вырубила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его на свободное место, она окинула взглядом плотно заставленную гостиную, довольно кивнула и развернулась, чтобы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Чжао Ян проснулся, всё тело ломило, а особенно сильно болела шея. Он подумал, что, наверное, просто отлежал её. Осознав, что находится в квартире, где раньше жил, Чжао Ян мигом протрезвел от испуга и принялся будить остальных, всё ещё спавших. В этот момент вошла Нин Юань с несколькими пластиковыми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немного смущаясь,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Названая сестра,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Ну что, все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один за другим приходя в себя, с неловкими лицами закивали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Встали, встали! Извини, мы забыли, что ты теперь здесь живёшь! Мы вчера не доставили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покачала головой, положила пакеты на стоящий рядом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уже полдень, перекусите сначала — я принесла кое-что поесть. А через некоторое время нам нужно ехать на арену — посмотреть расписание дальнейших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поспешно встали с пола и побежали в туалет умываться. Чжао Ян, проходя мимо Нин Юань, на мгновение замялся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Названая сестра, я вчера ничего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не изменившись в лице,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всю ночь крепко спал и не просыпался, чтобы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 облегчением выдохнул про себя: хорошо, что это был всего лишь сон, иначе он и не знал бы, как смотреть названой сестре в глаза! Отбросив тревоги, Чжао Ян тут же ринулся в ванную, набив и без того тесное помещение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пару раз взглянула на шумную ванную, затем отвела взгляд и принялась раскладывать на столе купленную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неожиданно заговорила Система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солгали. Тот парень вчера признался вам в любви, а вы не только не захотели признать этого, но ещё и обманули его, заявив,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ответила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этого нет будущего, зачем тратить силы на переживания? Лучше сразу пресечь эту мысль — так будет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помолчала,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Ассоциация систем не запрещает любовные отношения с людьми из мира заданий. Вы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Юань прервала её, поставив последнюю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нужно больше об этом. Моя цель никогда не была в этих любовных делах. Они только отвлекают меня и мешают достичь истинной цели. Так что впредь не поднимай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послушно ответила «хорошо» и больше никогда не заговаривала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Нин Юань и её команда отправились на арену — посмотреть на других четыре команды, вышедших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 было пять, формат соревнования изменили: жеребьёвка. Команда, вытянувшая пропуск, должна была сразиться с победителем среди ранее выбывших. Если она побеждала, то проходила прямо в тройку сильнейших!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означал, что важны не только сила, но и удача. Нин Юань, поразмыслив, вспомнила про тридцать очков удачи в своём системном инвентаре, помолчала и решительно отправила к жребию Ду Сицзэ — того, кого в команде прозвали Счастливой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Сицзэ, чувствуя напряжённые взгляды товарищей, с волнением подошёл к месту жеребьёвки, мысленно перебрав всех богов и святых, зажмурился, глубоко вздохнул, сунул руку в ящик и быстро вытащил один шарик. На шарике ярко значилось: «ПРОПУСК».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 это, не сдержался и поздравил его, после чего занёс Отряд Бессмертных Мечей в список матча на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Сицзэ, с трудом сдерживая ликование, поблагодарил работника и поспешно прибежал обратно к команде, взволнованно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правда вытянул!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Цзянкэ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правда вытянул?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Сицзэ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вытянул пропуск! Через три дня — бой с победителем среди выбывших!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от радости не удержались и хлопнули друг друга по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у нас очень хорошие шансы выйти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радуются остальные четверо, Нин Юань тоже невольно улыбнулась уголками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расслабиться — уже повод для радости, не стоит терять бдительность. Наша цель — чемпионство, так что нужно быть увереннее и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и остальные, выслушав,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Названая сестра права. Мы поняли. В следующих матчах обязательно будем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Чжао Ян и другие так радовались такой мелочи, крылась в том, что они осознавали: их сила слишком далека от силы Нин Юань и других сильных команд. Ведь в других командах больше половины участников сами, без чужой помощи, пробились в Высшие властелины на разных серверах. Они же, ведомые Нин Юань, едва-едва взобрались на Высшего властелина Ионии. Разрыв было невозможно восполнить одной лишь сыгранностью. Особенно остро он ощущался при игре на линии. Поэтому, чтобы завоевать чемпионство, Чжао Ян изменил свой импульсивный и прямолинейный стиль игры на верхней линии; Ду Сицзэ отказался от жёсткого продавливания в центре; Дун Гао и Бай Цзянкэ тоже исправили многие свои старые ошибки в игре на линиях. Постепенно из команды с острыми углами они превратились в гладкий, лишённый изъянов сильный коллектив!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отпраздновав удачу, Чжао Ян и остальные решили вернуться в квартиру, чтобы разобрать ошибки в прежней тактике и проанализировать стиль игры предстоящих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которая как раз наблюдала за этой шумной сценой и хотела подойти, на мгновение заколебалась. Вчера из-за задержек на работе, а также потому, что Нин Юань и её команда ушли слишком быстро, она упустила возможность заговорить с ними. Сегодня же, выкроив время, она случайно столкнулась с Нин Юань и остальными, пришедшими на жеребьёвку. Подавив неловкость, Чжоу Лин вместе с Чжоу Жанем, который уже давно ждал,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случайно, не Отряд Бессмертных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прервали беседу и вежливо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Отряд Бессмертных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мило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Чжоу Лин, а это мой младший брат Чжоу Жань. Вчера, комментируя ваш матч, я стала вашей фанаткой. Особенно вы, красивая старшая сестричка, — я просто восхищаюсь вами! — Она повернулась к Нин Юань. — Вы потрясающе играете в лесу! Надеюсь, мне выпадет честь подружиться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Гао, который сам любил смотреть стримы, через несколько секунд узнал в этой девушке ту самую Малышку Дуду с Хуху — известную красавицу с кукольным личиком. Он взволнованно хлопнул стоящего рядом Бай Цзянкэ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Цзянкэ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Впрочем, она действительно красивая! Редкая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 известный стример на Хуху, знаменитая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Неудивительно, что она не похожа на обычных людей. Популярный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втихаря восторгались, Нин Юань спокойно кивнула в ответ на слова Чжоу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 Мы тоже рады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дружески пожали друг другу руки, Нин Юань заметила на запястье Чжоу Лин глубокую застарелую мозоль, а её ногти были коротко и аккуратно подстрижены, что не сочеталось с ярким макияжем.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любите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люблю. Но я играю только с друзьями в частном порядке, в соревнованиях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был немало удивлён. Почему она решила, что его старшая сестра любит игры? Ведь по внешности сестры можно было подумать, что она не из тех, кто увлекается играми. Он с любопытством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моя сестра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знала. Просто заметила, что у вашей сестры чистые пальцы, а на запястье есть мозоль — можно предположить, что она обычно играет в какие-то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увидев, как Нин Юань с одного взгляда так пристально её разглядела, подумала: «Недаром у неё острая интуиция — даже в жизни замечает мельчайшие детали». Симпатия к Нин Юань в её сердце только возросла,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вытянули жребий? Какая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Гао, опередив всех, с энтузиазмом ответил на вопрос Чжоу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вытянули пропуск! Через три дня —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и Чжоу Жань поздравили их. Чжоу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точно войдёте в тройку! Я верю, что вы станете чемпионами! — Особенно с таким лесником, как вы, которую отметил сам Бог U. Однако последнюю фразу, из соображений секретности, он не произнёс вслух, а лишь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вы можете взять чемпионство.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и остальные смущённо почесали затылки и скромно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пока ещё рано говорить о чемпионстве. Но мы будем стараться! Спасибо за поддержку! Мы вас не подведём!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Нин Юань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Чжоу Лин, у вас есть время сейчас? Я хотела бы кое-что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удивлённо посмотрел на Нин Юань, а Чжоу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есть. Но мне любопытно,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спокойно бросила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не заинтересованы ли вы, мисс Чжоу Лин, в том, чтобы вступить в нашу команду и участвовать в чемпионате мира S7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Пусть мисс Чжоу Лин (моя сестра) играет на S7?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Чжоу Лин потемнел.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сможете ли вы, дорогая Юань Цзеи, меня убедить. Знайте: я терпеть не могу киберспорт. Если вы меня убедите, я, возможно, соглашусь на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