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Давно не виделись, Ваше Величество, — голос Кан Линъи был холоден, словно тающий снег на горной вершине, и наполнен непререкаемым величием, будто доносился из глубины веков. — Неужели вы явились сюда по делу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приподняла изящно очерченный подбородок, в глазах её читались подозрение и настороженность. Вся её поза напоминала величественную ледяную гору, давая понять Сяо Сучао, что любой намёк на заступничество будет мгновенно замечен, подобно тому, как малейшее движение в морозном ветре не ускользнёт от взгляда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на мгновение замер, и даже его обычно невозмутимое выражение лица слегка дрогнуло. Но лишь на мгновение — тут же на нём появилась нежная, полная глубокой тоски улыбка, словно весеннее солнце, пытающееся растопить холод, окутавший Кан Линъи. Он пристально и ласково смотрел на неё, будто всего остальной мир исчез, и в его глазах была лишь она одна. Медленно произнёс, низким, бархатным голосом, полным невыразимой тоски: — Разве это возможно, Императрица? Я случайно узнал, что вы здесь, и сердце моё, словно натянутая невидимая нить, рванулось к вам. Жажда увидеть вас была так сильна, что я не мог больше ждать. Я очень скучал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Кан Линъи оставалось ледяным, уголки её губ лишь слегка приподнялись в насмешливой улыбке, холодной, как цветок, распускающийся в зимнюю стужу. В её глазах читались подозрение и презрение, словно она, знатная королева, смотрела на провинившегося подданного. Она устремила свой взгляд на Сяо Сучао и, нарочито растягивая слова, произнесла с лёгкой усмешкой: — О? И что дальше? Ваше Величество, такой пылкий признание в любви, обращённое ко мне, кажется, совершенно неуместно,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склонила голову, в глазах её мелькал вызов, словно она ждала, как Сяо Сучао выпутается из этой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Сучао плескалась искренность, готовая вот-вот вылиться наружу. Насмешка Кан Линъи нисколько его не затронула. Наоборот, он сделал шаг вперёд, словно собрав всю свою смелость, и, не сводя глаз с Кан Линъи, твёрдо, но мягко произнёс: — Нет, это признание предназначено только для вас, Линъи. В моём сердце вы — единственная и неповторимая, словно самая яркая звезда на ночном небе, осветившая весь мой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Кан Линъи на мгновение замерла. В её глазах мелькнуло сложное чувство, словно брошенный в тихое озеро камень, вызвав волны. Затем, будто услышав величайшую шутку, она рассмеялась. Её смех был звонким, но с нотками резкости, он резко выделялся на фоне напряжённой тишины, подобно молнии, вспоровшей ночное небо. В её глазах мелькнуло сложное чувство: гнев, пылающий, словно пожар, стремящийся сжечь все прошлые обиды; презрение, высокомерный взгляд сверху вниз, отвергающий признание Сяо Сучао; и, главное, боль от воспоминаний, острые, как колючие шипы, терзающие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глубоко вздохнула, пытаясь подавить волнующие её эмоции, словно приручая дикого скакуна. Ледяным тоном она произнесла: — Ваше Величество, вы привели меня в истинный восторг! Три года назад, каким высокомерным и властным вы были! Казалось, весь мир — лишь муравьи под вашими ногами, не стоящие вашего внимания. Где же тогда была ваша нежность и любовь ко мне? А теперь, спустя три года, вы появляетесь здесь и разыгрываете спектакль о глубокой любви. Вам не кажется это смешным? Или вы считаете меня трёхлетним ребёнком, который поверит вашим фальшивым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острый, как лезвие, был устремлён на Сяо Сучао, словно она хотела сорвать с него маску и обнажить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воздух вокруг словно застыл, время остановилось. Все взгляды метались между Кан Линъи и Сяо Сучао, устремлённые, словно невидимыми нитями, никто не смел нарушить эту напряжённую и неловкую тишину. Члены семьи Линь, питавшие было надежду, что Сяо Сучао поможет им, словно хватавшиеся за последнюю соломинку в темноте, теперь были растеряны и не знали, что делать, лишь беспомощно стояли, полные страха и ужаса, наблюдая за этой неожиданной «схваткой», будто за захватывающим спектаклем, где они сами были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Сучао помрачнело, в глазах смешались боль и раскаяние. Он медленно, почти благоговейно, сделал шаг вперёд, каждый шаг отдавался болью в его сердце. Глаза его не отрывались от Кан Линъи, словно он боялся, что она, как дымка, исчезнет из его поля зрения. Голос его был низким и хриплым, словно мольба, вырвавшаяся из самой глубины души, полная боли и самобичевания: — Линъи, боль, что я причинил вам в прошлом, словно шипы, впившиеся в сердце, я чувствую каждое биение, напоминающее о моей вине. Я не ищу оправданий и готов признать свою вину. Бесчисленные дни и ночи я был скован чувством вины, ворочаясь во сне, и все мои мысли были о моём долге перед вами. Я искренне надеюсь исправить всё, что могу, отдать всё, что имею, даже свою жизнь, чтобы заполнить пропасть, оставленную мною в вашем сердце. Я также понимаю, что несколько дней заботы — это капля в море по сравнению с той болью, что вы пережили. Этого недостаточно, чтобы растопить лёд, который я воздвиг в вашем сердце. Этот лёд так глубок, что вселяет в меня отчаяние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руки, словно стремясь коснуться Кан Линъи, но тут же бессильно опустил их, словно борясь с собственной робостью, как душа, блуждающая во тьме и не находящая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Кан Линъи, обычно холодное, как ледяной пруд, теперь, казалось, было полностью заморожено снегом, излучая леденящий холод. Её брови были нахмурены, образуя глубокую складку, словно отметину времени на её лице. В глазах явственно читалось отвращение и раздражение, словно тучи перед грозой, полные удушающей ярости. Она резко отвернулась, словно разъярённый гепард, и, не дав Сяо Сучао договорить, пронзила его взглядом, от которого веяло морозом декабря, замораживая всё вокруг: — Ваше Величество, довольно! Можете ли вы заткнуться? Я сейчас в смятении, и множество дел в моих мыслях, как клубок ниток, но у меня совершенно нет терпения слушать ваши пустые, бессмысленные слова. Они как пыль на ветру, не имеющая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решительно отвернулась, выпрямив спину, словно неприступная гора, демонстрируя, что между ней и Сяо Сучао — пропасть, которую невозможно преодолеть, словно звёзды по разные стороны Млечного Пути, которым никогда не суждено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короткой паузе, Кан Линъи, словно вспомнив о чём-то очень важном, резко повернулась. Её взгляд, острый, как выхваченный из ночи клинок, устремился на Линь Ваньжу. Она прищурилась, глаза её, словно у хищной птицы, были полны неоспоримой властности и свирепости, казалось, пронзая страх в сердце Линь Ваньжу. По слогам, чётко и весомо, она произнесла: — А также, госпожа Линь, у меня нет времени на препирательства с вами. Я чётко вам говорю: через три дня я хочу увидеть на своём столе всё, что должно быть там. Если этого не будет, — она презрительно фыркнула, — можете попробовать, я не против, если в столице станет на одну семью Линь меньше. Я держу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хоть и негромкий, казался наполненным невидимой силой, ясно звучал в этой тишине. Его слова, словно тяжёлые камни, падали на сердца слушателей, вызывая дрожь и заставляя мир замереть, словно задержав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Ваньжу, поражённая острым взглядом Кан Линъи, мгновенно побледнела, словно с неё сошла вся кровь. Её тело непроизвольно задрожало, как опавший лист на ветру. Глаза её широко распахнулись от ужаса, губы дрожали, зубы впились в нижнюю губу, будто пытаясь заглушить страх болью. В глазах её смешались страх и нежелание подчиняться, волнуясь, как бушующее море, но страх перед величием Кан Линъи заставил её замереть, как испуганный оленёнок, ожидающий приговора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наблюдавший за всем этим, метался на месте, словно муравей на раскалённой сковороде. Его лоб покрылся испариной, капли пота стекали по щекам, смачивая волосы. Губы его дрожали, он хотел что-то сказать, просить за семью Линь, но каждое слово застревало в горле, когда он встречал ледяной взгляд Кан Линъи. В его сердце поселились беспомощность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увидев решительный и твёрдый вид Кан Линъи, почувствовал, как острое лезвие вонзилось в его сердце, боль пронзила всё тело, почти лишив его дыхания. Он понимал, что его прошлые ошибки оставили незаживающую рану в сердце Кан Линъи, рану такую глубокую, как разлом в земле. Вернуть утерянную любовь казалось невозможным. Но, несмотря на это, решимость в его глазах лишь усилилась, подобно пламени, разгорающемуся во тьме. Он поклялся себе, что, несмотря на все трудности, найдёт возможность доказать Кан Линъи свою искренность, даже если придётся заплатить за это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атмосфера в комнате стала ещё более напряжённой. Время словно остановилось, мир погрузился в мёртвую тишину. Все присутствующие оказались в плену гнетущей тишины, словно в ожидании бури, никто не смел её нарушить. Солнце, проникавшее сквозь окно, обычно несущее тепло и свет, казалось, было отфильтровано гнетущей атмосферой, став бледным и слабым, как взгляд пожилого человека, не способного развеять проникающий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Ваньжу, подавив страх, который накатывал волнами, дрожащим голосом произнесла: — Ваше Императорское Величество... Семья Линь сделает всё возможное, чтобы выполнить ваши требования вовремя. Мы молим вас... проявить милосердие и пощадить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холодно окинула её взглядом, подобным лезвию, и, не ответив, повернулась, чтобы уйти. Её спина была холодна и решительна, как ледяная гора. Сяо Сучао, увидев это, поспешил вперёд, не обращая внимания на бдительный взгляд Е Наньсяня, который был подобен мечу, устремлённому на него. Он взволнованно сказал: — Линъи, пожалуйста, дайте мне шанс всё исправить. Я обещаю, что не разочарую вас снова. Я докажу свою искренность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остановилась, но не обернулась. Её поза была неподвижна, как изваяние. Холодным тоном она произнесла: — Ваше Величество, займитесь своими делами. Прошлое не исправить одним лишь раскаянием. Раны остались на моём сердце, и их не так-то просто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ускорила шаг и ушла из зала. Звук её шагов, словно молот, ударял по земле и сердцу Сяо Сучао. Е Наньсянь и Е Ваншу последовали за ней, оставив Сяо Сучао и семью Линь в полном одиночестве, словно забытых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глядя вслед уходящей Кан Линъи, тяжело вздохнул, словно воплощая в себе всю тяжесть прошедших лет. Повернувшись к Линь Ваньжу, он сказал: — Ваньжу, ты знаешь, какую беду навлекла на нашу семью твоим безрассудством? Твой импульсивный поступок может обречь весь род на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Ваньжу опустила голову, слёзы хлынули из глаз, словно порвавшиеся бусины. — Дедушка, я... я и не думала, что всё так обернётся. Я так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глядя на семью Линь, задумался. Возможно, помощь семье Линь в преодолении этого кризиса станет для него возможностью доказать Кан Линъи свои намерения. Он подошёл к старику Линь и сказал: — Старик Линь, я знаю, что семья Линь находится в трудном положении. Если вам понадобится помощь, я, возможно, смогу помочь. Я не могу просто стоять и смотреть, как семья Линь погружается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слегка опешил, в его глазах мелькнуло колебание. Он прекрасно знал о сложных отношениях между Сяо Сучао и Кан Линъи, и принятие его помощи было неясно, благословением или проклятием. Но положение семьи Линь было критическим, словно они висели над пропастью, и другого выбора, казалось, не было. Он стиснул зубы и сказал: — Ваше Величество Сяо, если вы поможете, семья Линь будет безмерно благодарна. Однако... это может ещё больше осложнить ваши отношения с Императрицей. Вам стоит хорошо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горько усмехнулся, покачал головой, в его улыбке читались беспомощность и твёрдая решимость. — Старик Линь, не беспокойтесь. Я принял решение. Но семье Линь нужно как можно скорее предложить план действий, чтобы я мог лучше помочь. Время не ждёт, мы не можем больше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поспешно кивнул: — Да-да, мы немедленно обсудим это. Нельзя упустить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Кан Линъи и её спутники вернулись в семью Е. Е Ваншу не могла сдержать своего удивления: — Сестра, этот Сяо Сучао появился так внезапно и говорил такие непонятные вещи. Что он задумал? Его истинные намерения невозможно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сидя на диване, помассировала виски, словно пытаясь избавиться от бесконечной головной боли. — Он хочет помочь семье Линь, чтобы получить возможность вести переговоры с Сектой Лазурных Облаков. Но что бы он ни задумал, это не должно повлиять на наше решение относительно семьи Линь. Шуэр, позвони Ло Юнь позже. В следующем месяце Секта Лазурных Облаков проведёт тендер для аристократических семей столицы. Мы не должны позволить интригам Сяо Сучао увенчаться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стоя рядом, сказал: — Линъи, я беспокоюсь, что вмешательство Сяо Сучао принесёт нам неожиданные перемены. Его методы всегда были не просты. Нам следует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слегка нахмурилась, глубоко задумалась и ответила: — Неважно, мы будем действовать по плану. Действия семьи Линь не должны быть прощены легко. Что касается Сяо Сучао, если он искренне хочет исправить прошлое, он должен знать, что можно делать, а чего нельзя. Мы не должны позволить ему сбить нас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казалось бы, спокойная обстановка была нарушена. Телефон Кан Линъи, лежавший на столе, словно взрывчатка, подорванная фитилем, затрясся от вибрирующих уведомлений WeChat, нарушая царившую вокруг тишину. Этот резкий, пронзительный звук, подобный барабанной дроби, нарастал, будто стремясь разорвать воздух вокруг, словно колокол судного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Кан Линъи, обычно строгое, мгновенно нахмурилось от этого шума, словно две неприступные горы, готовые подавить этот раздражающий звук.Она с отчаянием вздохнула, полная усталости и раздражения, и взяла телефон. Разблокировав экран, она увидела, что интерфейс WeChat был покрыт красными точками, число непрочитанных сообщений стремительно росло, словно дикий конь, вырвавшийся из узды, уносящийся к небу. Особенно выделялся чат со Сяо Сучао, который был полностью захвачен «99+» сообщениями, словно бурное красное море, чья красная волна обрушивалась на терпение Кан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уставилась на мелькающие цифры. В её глазах сначала мелькнуло удивление, как пролетающая мимо звезда, мгновенно исчезнувшее. Затем его сменило безграничное чувство беспомощности и молчаливого уныния, словно тяжёлые оковы, давящие на её сердце. Она плотно сжала губы, помолчала, её выражение лица было неразгаданным, словно она пыталась подавить внутреннее раздражение, как штиль перед бурей. Затем её пальцы легко скользнули по экрану, и она, не колеблясь, установила режим «не беспокоить» для чата Сяо Сучао. Закончив, она откинулась на спинку кресла, напряжённые плечи расслабились, в глазах появилась удовлетворение, словно она наконец избавилась от надоедливого преследования, как муха, покинувшая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другом конце офиса Ло Юнь была в панике перед компьютером. Её пальцы лихорадочно стучали по клавиатуре, скорость ударов была такой, что, казалось, высекала искры, звук напоминал дробь интенсивного дождя, стучащего по окну. Перед лицом горы рабочих заданий она чувствовала себя, словно в бесконечной буре, задыхаясь, готовая быть поглощённой этой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с глубокой скорбью пришла к горькому осознанию: её Императрица включила режим «не беспокоить». Без лишних раздумий она знала, что виновником был Сяо Сучао. При мысли об этом имени Ло Юнь сжала губы так, что, казалось, они вот-вот лопнут. В её глазах мелькнуло негодование, словно пламя, горящее в её сердце. Она мысленно проклинала Сяо Сучао, думая, что если бы он не докучал так, Императрица не стала бы его игнорировать, а она сама не была бы так усердно работать, не имея шансов на отдых, словно заключённая в бесконечную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офис разделялся на два контрастных мира. Кан Линъи, избавившись от назойливых уведомлений, постепенно обретала спокойствие, словно море после бури, возвращающееся к умиротворению; в то время как Ло Юнь, находясь под давлением тяжёлой работы, была на грани безумия, сердце её было полно обиды на Сяо Сучао, обиды, которая, словно мрачная туча, нависла над ней, лишая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Накопившаяся обида Ло Юнь достигла предела. Думая о том, что её Императрица, из-за назойливости Сяо Сучао, включила режим «не беспокоить», оставив её одну в этой горе работы, она наконец не выдержала и разозлилась. Ярость охватила её, и она решила немного «похулиганить» со своей Императрицей, чтобы та тоже почувствовала её текущее состояние. Она схватила телефон, с оттенком упрямства, быстро нашла номер Кан Линъи и без колебаний позвонила. Однако, на том конце провода прозвучал лишь удручающий гудок, монотонный звук, словно безжалостное объявление о провале её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продолжая упорно набирать номер, каждый раз слышала тот же гудок, словно судьба издевалась над ней. Она подняла телефон, застыв на месте, выражения её лица сменялись от гнева к беспомощности, и, наконец, перешли в безмолвный вздох: «...» Этот вздох был полон усталости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офисе было так тихо, что слышно было лишь её тяжёлое дыхание. Ло Юнь смотрела на телефон в руке, словно видела сквозь него спокойствие мира Кан Линъи, в то время как сама она была, как одинокий корабль в бушующей буре, готовый вот-вот затонуть. Этот резкий контраст лишь усиливал её уныние, но она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бросила телефон на стол и рухнула в кресло, смотрела в потолок с пустым взглядом. Вдруг, словно что-то вспомнив, она резко села прямо, уголки губ изогнулись в хитрой улыбке. — Раз телефон не работает, я найду другой способ, — пробормотала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быстро открыла программу внутренней связи на компьютере, нашла аккаунт Кан Линъи и начала отправлять сообщения одно за другим. — Ваше Императорское Величество, этот документ требует вашего срочного одобрения, иначе весь проект застопорится! — Ваше Императорское Величество, торговая палата столицы снова требует ответа, как мне ответить? — И ещё, несколько старейшин Секты Лазурных Облаков постоянно спрашивают о тендере в следующем месяце, что мне им ответить? — Она продолжала писать, воображая выражение лица Кан Линъи, увидев эти сообщения, и в душе почувствовала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Кан Линъи неторопливо пила чай. Хотя на телефоне был установлен режим «не беспокоить», индикатор сообщений во внутренней связи неустанно мигал. Она слегка нахмурилась, недоумевая, что могло произойти. Открыв программу, она увидела, что экран завален сообщениями от Ло Юнь, и она не могла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глядя на сообщения от Ло Юнь на экране телефона, беспомощно покачала головой. Её длинные пальцы быстро застучали по экрану, отвечая: — Ло Юнь, не устраивай цирк, просто обрабатывай дела по установленному порядку, не всегда нужно так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увидев ответ Императрицы, мгновенно просияла, в душе почувствовав облегчение, словно ухватившись за спасительную соломинку. Не раздумывая, она тут же начала печатать: — Ваше Императорское Величество, все эти вопросы требуют вашего личного решения, я не смею действовать самостоятельно. К тому же, вы обещали дать мне отпуск, когда же вы сдержите своё обещание? Работы в последнее время так много, что я чувствую, что больше не могу так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читая эту тираду жалоб от Ло Юнь, не могла не помассировать виски. Она ответила: — Как только разберёмся с делами семей Гу и Линь, я обязательно дам тебе отпуск. Держись, в этот критический момент не доставляй мне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увидев этот ответ, почувствовала некоторое облегчение.Уголки её губ слегка приподнялись, она отправила «жалобный» смайлик и, с безысходностью, снова погрузилась в гору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закончив часть работы, потянулась и огляделась с ленцой. Она заметила, что весь этаж был жутко тих. В пустых офисных зонах тускло горел свет, большинство коллег уже ушли, и казалось, на огромном пространстве остались только она, Императрица, и Глава Секты Ши, работающие допоздна.</w:t>
      </w:r>
    </w:p>
    <w:p w:rsidR="00BB20FC" w:rsidRPr="00357A74" w:rsidRDefault="00357A74" w:rsidP="00BB20FC">
      <w:pPr>
        <w:jc w:val="left"/>
        <w:rPr>
          <w:sz w:val="28"/>
          <w:lang w:val="en-US"/>
        </w:rPr>
      </w:pPr>
      <w:r w:rsidRPr="00357A74">
        <w:rPr>
          <w:sz w:val="28"/>
          <w:lang w:val="en-US"/>
        </w:rPr>
        <w:t>В этот момент дверь кабинета Главы Секты Ши медленно открылась, и из-за нее показалась голова. Увидев усталый и чем-то раздраженный вид Главы Секты Ши, Ло Юнь почувствовала, как сжалось сердце, и неловко поздоровалась: — Глава Секты Ши, вы еще не ушли так поздно?</w:t>
      </w:r>
    </w:p>
    <w:p w:rsidR="00BB20FC" w:rsidRPr="00357A74" w:rsidRDefault="00357A74" w:rsidP="00BB20FC">
      <w:pPr>
        <w:jc w:val="left"/>
        <w:rPr>
          <w:sz w:val="28"/>
          <w:lang w:val="en-US"/>
        </w:rPr>
      </w:pPr>
      <w:r w:rsidRPr="00357A74">
        <w:rPr>
          <w:sz w:val="28"/>
          <w:lang w:val="en-US"/>
        </w:rPr>
        <w:t>Услышав это, Глава Секты Ши рассердился, схватился за лоб, свирепо посмотрел на Ло Юнь и раздраженно сказал: — Это все из-за вашей Императрицы! Я сейчас так занят, что никак не могу уйти. А ты почему еще здесь?</w:t>
      </w:r>
    </w:p>
    <w:p w:rsidR="00BB20FC" w:rsidRPr="00357A74" w:rsidRDefault="00357A74" w:rsidP="00BB20FC">
      <w:pPr>
        <w:jc w:val="left"/>
        <w:rPr>
          <w:sz w:val="28"/>
          <w:lang w:val="en-US"/>
        </w:rPr>
      </w:pPr>
      <w:r w:rsidRPr="00357A74">
        <w:rPr>
          <w:sz w:val="28"/>
          <w:lang w:val="en-US"/>
        </w:rPr>
        <w:t>Ло Юнь горько усмехнулась, развела руками и беспомощно ответила: — У меня еще остались три отчета, которые нужно закончить, расписание Вашего Величества на завтра еще не готово, и мне нужно проконтролировать ход съемок. Глава Секты Ши, вы же такой всесильный, не могли бы вы помочь мне?</w:t>
      </w:r>
    </w:p>
    <w:p w:rsidR="00BB20FC" w:rsidRPr="00357A74" w:rsidRDefault="00357A74" w:rsidP="00BB20FC">
      <w:pPr>
        <w:jc w:val="left"/>
        <w:rPr>
          <w:sz w:val="28"/>
          <w:lang w:val="en-US"/>
        </w:rPr>
      </w:pPr>
      <w:r w:rsidRPr="00357A74">
        <w:rPr>
          <w:sz w:val="28"/>
          <w:lang w:val="en-US"/>
        </w:rPr>
        <w:t>Услышав это, Глава Секты Ши вытаращил глаза и раздраженно сказал: — Ты хочешь умереть? Делай свою работу сама. Кстати, твоя Императрица не говорила ли раньше, что возьмет отпуск на полмесяца? Почему до сих пор этого не произошло? Ты не можешь поторопить ее?</w:t>
      </w:r>
    </w:p>
    <w:p w:rsidR="00BB20FC" w:rsidRPr="00357A74" w:rsidRDefault="00357A74" w:rsidP="00BB20FC">
      <w:pPr>
        <w:jc w:val="left"/>
        <w:rPr>
          <w:sz w:val="28"/>
          <w:lang w:val="en-US"/>
        </w:rPr>
      </w:pPr>
      <w:r w:rsidRPr="00357A74">
        <w:rPr>
          <w:sz w:val="28"/>
          <w:lang w:val="en-US"/>
        </w:rPr>
        <w:t>Услышав это, Ло Юнь испуганно втянула шею и поспешно замахала руками: — Глава Секты Ши, если вы хотите, чтобы я умерла, не нужно так мягко говорить. Вы же знаете характер Императрицы, если сейчас ее поторопить, разве это не будет искать себе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http://bllate.org/book/19648/1932203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