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Хан вздрогнул от резкого, оглушительного звука, изданного аппаратом. Хотя машина подтвердила его догадку: здесь его классифицировали как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и отношению Картера и остальных, самцы пользовались здесь огромной популярностью, так что если он действительно самец, то жизнь его, скорее всего, будет вполне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только что прибыл, у него едва успели вырасти крылья, и он понятия не имел, что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разобраться в ситуации, он не собирался сломя голову рваться на эту загадочную Центральную планету. К тому же ему было неловко просто так, без всякой причины, принимать от кого-то милости. На Земле он привык рассчитывать только на свои силы и был полон решимости сохранить эту добрую традицию и в мире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аппарата был слишком громким, он наверняка привлечет других. Учитывая редкость самцов, ему грозила участь стать объектом всеобщего внимания, словно заезжая знаменитость. Но он вовсе не хотел, чтобы на него глазели, как на диковинную обезьянку в зоопарке. А если выяснится, что он самец, его могут отправить на Центральную планету и взять под опеку. И что тогда? Покориться? Еще раз покориться? Или просто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пожалуй, нет. Он до сих пор не был уверен, до конца ли превратился в представителя этой расы. Если вдруг обнаружат что-то неладное, вместо сытой и беззаботной жизни он рискует угодить в лабораторию, где его попросту замучают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Хан поспешно нырнул в узкий переулок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Хан ушел, аппарат несколько раз мигнул, открыл небольшое окошко и выплюнул бумажную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за использование нашего аппарата, примите фото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Юй Хан, однако выражение лица у него было донельзя комичным: он схватился за голову и корчил гримасу. Впрочем, некрасивым его назвать было нельзя — красавец остается красавцем с любым выражением лица. Но в сравнении с высокомерным и надменным видом других самцов, этот выглядел забавно, зато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фотография успела коснуться земли, её перехватила рука в черной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серебристыми волосами и синими глазами пристально вглядывался в снимок. Его тело было плотно затянуто в черный военный мундир, все пуговицы застегнуты до самого верха, фуражка сидела безупречно. Он держал фото двумя пальцами и, слегка нахмурив красивые брови, внимательно изучал запечатленного на нем самца, быстро оценивая ситуацию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и черноглазый самец — такого он еще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него была весьма приятная, выглядел он совсем юным, скорее всего, еще не женат. Правда, класс С для него был немного низковат.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поджимало, возвращаться на Центральную планету, чтобы искать кого-то там, было некогда. К тому же тамошние самцы были крайне привередливы и всегда смотрели свысока на таких грубых и суровых вояк, как он, привыкших к кровавым сражениям. Если он вернется, то не факт, что найдет себе пару, а риск навлечь на себя насмешки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поискать этого самца здесь, в промышленном районе, присмотреться. Если окажется неплохим парнем и сам будет не против, можно поскорее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который так легко улыбается, должен быть покладистым. Если он проявит щедрость и предложит хорошие условия, возможно, свадьба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не стал медлить. Сориентировавшись на местности, он направился в сторону агентства по защите самцов промышленного района С106.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не слишком ярко, его мягкие, теплые лучи озаряли его божественно прекрасное лицо, делая черты, в которых, казалось, застыл вечный холод, особенно нежными и трогательными. Однако свет не проникал в глубину его глаз, напоминавших темные омуты, не растапливая в них ни крупицы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военный мундир, знаки различия генерал-майора и пугающая аура S-класса — все это не позволяло никому относиться к нему без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короткие волосы развевались на ветру, в бездонных синих глазах, холодных, как вековые ледники, едва заметно промелькнул алый отблеск. Он ушел, не выражая никаких эмоций, окутанный аурой убийственного холода. Казалось, он направляется не на свидание, а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красота и сила не вызывали сомнений. На Земле такой человек наверняка купался бы во всеобщем обожании. Но здесь, в мире насекомых, где самцов мало, а самок много, звание генерал-майора и статус S-класса лишь немного повышали его шансы на пути к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военные сапоги звонко стучали по мостовой, и вскоре звук их шагов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люди с разочарованием уставились на пустой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самец ушел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опоздали, не успели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еще не женат, надеялся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самец класса С! В районе С106 максимум, что можно встретить — это класс D. Ты — рабочий насекомое класса С, с чего бы ему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насекомых ранги самцов делятся на пять категорий: A, B, C, D, E. Ранги самок же делятся на семь: A, B, C, D, E, S, SS, а выше них стоят легендарные SSS. Из-за разницы в рангах самцы обычно не рассматривали самок своего уровня, всегда целясь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в этот момент не знал об этом, да и не до того ему было. Желудок предательски урчал, и он в нерешительности сжимал в руках деньги, полученные от Картера. Он понятия не имел о покупательной способности местных кредитов: а вдруг он потратит всё на один обед, а потом останется только ветер в поле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округе, Юй Хан обнаружил столовую, где еду раздавали бесплатно. Он встал в очередь, получил порцию и сел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жадно набросился на еду. Вкус показался ему пресноватым по сравнению с земным, но вполне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он все еще чувствовал голод. Посмотрев на рабочего, который собирал подносы, он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можно взять еще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сколько хочешь, лишь бы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радостно попросил у раздатчика еще две порции. Следуя принципу не оставлять еду, он вычистил тарелки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Юй Хан пошел сдавать посуду 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такая еда здесь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не поднимая головы от подносов,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замер. Как же ему теперь питаться? Если есть раз в неделю, так и с голоду помереть недолго. Глядя, как рабочий забирает три пустых подноса, он всерьез забеспокоился о своем нынешнем аппетите. Сколько же ему нужно зарабатывать,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найти работу. Юй Хан бросился помогать рабочему собирать посуду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человек новый, хочу найти работу, не подскажете, куда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ловко тот управляется, рабочий повеселел и встряхнул затекшими от тяжелого труда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повзрослел, а уже за заработком пришел? Сходи на военный завод, там часто требуются временные рабочие.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просиял: вопрос с едой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работать еще быстрее, помогая собирать подносы. Рабочий, почувствовав неловкость, отобрал у него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http://bllate.org/book/19649/1932831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