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можешь не приходить! Ты уволен! Уволен! И чтобы глаза мои тебя больше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остолбенел. Еще минуту назад он с таким жаром уверял Фрея, что способен прокормить себя сам, как вдруг — удар судьбы в виде увольнения!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без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ком… при ком… при новом знакомом! Да, именно, при новом знакомом!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уволили, так еще и отчитали на глазах у человека, с которым он только недавно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Стыд-то какой. Юй Хану хотелось провалиться сквозь землю, лишь бы не видеть на себе внимательного взгляда Фрея.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был раздавлен: Я безработный!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ликовал: Небеса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управляющий откинул со лба прядь волос, чувствуя необычайное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ворочался в постели, не в силах уснуть от ярости, и в итоге встал, чтобы найти в списке сотрудников номер этого возмутителя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ждать до завтра — хотел, чтобы этот смутьян исчез с военного завода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главная заноза была удалена, он наконец-то мог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взглянул на сжавшегося в комок Юй Хана и тут же разгадал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этом даже есть свои плюсы. Не придется идти к мастеру и просить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Хан, словно страус, втянул голову в плечи. Быть уволенным после выволочки — это совсем не то же самое, что уйти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вам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теребил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умею, на другую работу меня не возьмут…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отвезти вас в Агентство по защите самцов, чтобы вы оформили все, что вам причитается. Если я буду сопровождать вас, это избавит от многих утомительных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поспешно замахал руками, собираясь сослаться на свои энергетические волны, чтобы отказаться от предложения Фрея.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Фрей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беспокоиться об энергетических волнах. По крайней мере, я, как военный особь класса S, не ощущаю ни малейшей утечки. Ваши показатели абсолютно стабильны, и вы наверняка сами это знаете. Энергетические волны больше не могут служить оправданием, чтобы не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начать новую жизнь, прогуляйтесь. Хоть вы и привыкли к этому месту, оно не подходит для вас. Вам пора покинуть этот привычный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не ожидал, что Фрей так быстро его раскусит.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Социофобия — отговорка, энергетические волны — отговорка, бедность — отговорка. На самом деле он просто не хотел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совсем молод, но не испытывал к жизни ни стремлений, ни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прекрасный, но одинокий цветок, он был готов увядать в грязи, лишь бы не двигаться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иметь право на законных основаниях деградировать, ему нужны были причины, поэтому он напридумывал себе кучу оправданий, которые Фрей разбил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не мечтал о новой жизни. Единственный раз, когда он покинул тот обшарпанный поселок, чтобы поступить в университет, он не шагнул в светлое будущее, а попал под машину и очнулся в другом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Юй Хан не знал, плакать ему или смеяться. Жизнь-то он спас, но лишился всего, что было ему дорого. Даже если та жизнь была жалкой и неустроенной, это было единственное, что он знал и за что мог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к жукам, в этот совершенно чужой мир, он чувствовал себя неуютно. Даже зная, что статус самца дает определенные привилегии, он не хотел принимать чуждые ему блага — он знал, что не заслужил их. Юй Хан был ленивым жуком: где его приютили, там он и сидел, не желая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амбиций, он не хотел совершать великих дел, а мечтал лишь о тихой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чувствовал, что где-то у него есть дом. Так какая разница? Какая жизнь, какая работа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Прожить хорошо — это одна жизнь, прожить плохо — тоже одна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жизнь в подвале и работа на заводе — это не предел мечтаний, но он уже привык к этому за столько дней и не хотел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уволили, а Фрей не раскрыл его карты, он, скорее всего, продолжал бы жить по расписанию: работа, пластыри для скрытия меток, питательные растворы и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просуществовал бы в одиночестве — скучно, тяжело, 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Выйдя из привычной среды, вы, возможно, обретете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Хан молчит, Фрей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скрывали, что вы самец, из-за энергетических волн. Теперь этой проблемы нет. Вы готовы поехать в Агентство по защите самцов? Не волнуйтесь, я буду рядом и во всем вам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посмотрел в искренние глаза Фрея и, набравшись храбрости,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у него не было друзей, а Фрей стал первым. Он не мог ранить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его уволили, работу все равно нужно искать, так почему бы не поискать ее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редко заводил друзей и чувствовал, что Фрей искренне желает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нервничать и начал болтать с Фреем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говорил Юй Хан, а Фрей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Хан воодушевлялся, он начинал активно жестикулировать.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смотрел на оживленного самца и невольно улыбнулся. Юй Хан оказался даже интереснее, чем он предполагал. Пожалуй, это лучший кандидат в супруги, и совместная жизнь с ним может оказаться весьма занятной.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улыбку, Юй Хан замер. Придя в себя, он решил, что Фрей смеется над его жестами, и тут же чинно сложил руки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Фрей решит, что он несерьезный? Вдруг он разочаруется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стал его презирать, он бы без колебаний послал этого человека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Фрей… сам не зная почему, он очень дорожил мнением Фрея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Юй Хана, Фрей, продолжая улыбаться, вдруг в шутливой манере повторил его недавний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красавец вдруг начал дурачиться, и это так рассмешило Юй Хана, что они оба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Юй Хан осознал важную проблему: Фрей собирается остаться здесь на ночь? Кровать всего одна, запасного одеяла нет 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вдвоем на одной кровати? Нет, нет и нет! Хотя он не знал, придают ли жуки значение репутации, но это было совершенно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попросить Фрея уйти домой? Он же генерал-майор, наверняка ему есть где переночевать. Но как сказать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ломал голову. Он никогда не умел подбирать слова и вечно попадал впросак. Сейчас он пытался придумать вежливое и теплое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Фрей сам поднялся и, вежливо поклонившись,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Хан, уже поздно, мне пора. Раз вы не против, завтра я заеду за вами, и мы отправимся в Агентство по защите самцов. А насчет работы — я буду иметь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встал, чтобы проводить его, и на прощание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Фрей. Даже не знаю, как я могу отплатить тебе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Юй Хан. Кто знает, может быть, в следующий раз вы сможете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http://bllate.org/book/19649/1932838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