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Фрея, Юй Хан почувствовал одновременно легкое облегчение и нотку сожаления, но не стал углубляться в эти странные эмоции — пора было спать, завтра предстоял ранний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Юй Хан думал о Фрее.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внимательный и деликатный. Наверняка заметил, как неловко мне было, и сам предложил попрощаться, чтобы не ставить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хороший. Завтра собирается помочь мне с оформлением пособия для самцов, а еще обещал подыскать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не мог сдержать улыбку. Одно упоминание Фрея вызывало у него радость и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снова его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закусил губу, чтобы не рассмеяться в голос, и не удержался — обнял одеяло и заворочался. Наконец, он постарался унять волнение и послушно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Фрей пригнал флаер прямо к дому Юй Хана. Он привез два комплекта одежды, чтобы тот мог переодеться. Юй Хан повертел вещи в руках и в итоге выбрал черный наряд, цветом напоминавший военную форму Фрея.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отвез его пообедать, и только после этого они отправились оформлять новые документы. Юй Хан послушно сидел в приемной, ведя себя как паинька, пока Фрей занимался всеми необходимыми формальностями.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пожилой субсамка с подносом, на котором стояли закуски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Хан, ждать придется еще довольно долго, перекусите пока. Надеюсь, вам придется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не был голоден, но все же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субсамки промелькнуло удивление. Он уже приготовился к отказу, но не ожидал, что этот господин-самец окажется таким покладистым, да и характер, судя по всему, у него был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любезны. Я сотрудник Агентства по защите самцов, меня зовут Джила. Хм... я хотел бы немного побеседовать с вами,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коснется вашей частной жизни, просто обычная беседа, формальность, необходимая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его обязанности, отказывать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Джила тут же сел напротив. Юй Хан застыл с натянутой улыбкой — для человека с социофобией разговор с незнакомцем был крайне мучительным. Джила поправил позу и чуть подался вперед. Юй Хан тут же отодвинулся в сторону, но тут же спохватился, что это выглядит невежливо. Под удивленным взглядом Джилы он часто заморгал и выдавил из себя скованную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Джила слегка наклонился, сложив руки на коленях. Движение выглядело непринужденным, но помогало расположить собеседника к себе, демонстрируя искренность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Безупречная улыбка Джилы и его мягкий голос помогли Юй Хану перестать нервничать, и его внутренняя настороженность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генерал, что пришел с вами — ваш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прямо как классный руководитель на допросе у школьников, пойманных за свиданием. Юй Хан поспешно открестился: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Джила тихонько произнес «о»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близки, я и подумал, что он ваш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Юй Хана вспыхнуло. Разве они так уж близки? Хотя... кажется, и правда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Джила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было решил, что вы — жених генерала Фрея. Похоже, ему 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растерялся от того, что разговор внезапно зашел о личной жизни Фрея, и смог лишь сухо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жених генерала Фрея. Такой замечательный военный самец, как он, конечно, заслуживает лучшего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Джила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генерала Фрея уже нет такого выбора. Если он не найдет себе пару в этом месяце, ему придется жениться на первом встречном или просто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был ошарашен. Умрет, если не женится? Что за вздор? Впрочем, это же мир насекомых, нельзя судить по земным меркам. Он еще слишком мало знает об этом обществе, неужели тут есть какой-то особый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Джила сделал глоток чая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самки обладают огромной силой, но из-за особенностей генетики и крови они вынуждены полагаться на энергетические волны самцов для успокоения. Если во время вспышки ярости крови не получить достаточно энергии, уровень развития падает, что ведет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почесал затылок,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не верю вам, но если судить по вашим словам и нынешнему соотношению самок и самцов, то разве все самки не должны были...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пытался подобрать слово помягче, чтобы заменить «умереть», но Джила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все самки впадают в ярость крови одновременно. Неженатые самки могут обратиться к добровольцам-самцам, но у тех низкий уровень развития, поэтому их энергия не действует на высокоранговых военных самок, таких как генерал Фрей. Единственный источник подходящей энергии для них — это их законный супруг. Как вы знаете, господин Юй Хан, самок много, а самцов мало, поэтому, пока ситуация не становится критической, низкоранговые самки не ищут добровольцев, а высокоранговые не спешат вступать в брак. Если не найти подходящую пару до начала ярости крови, можно сойти с ума или потерять уровень, а там уже конец —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Преувеличенная мимика и тон Джилы убедили Юй Хана. Он не мог представить, как добрый Фрей сходит с ума или умирает. В детстве он видел, как забивают овцу: свет в ее глазах постепенно гас, и черные зрачки становились тусклыми. При мысли о том, что ярко-голубые глаза Фрея могут потускнеть,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Хан,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очнулся и обнаружил, что ладони его стали влажными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воды, господин Юй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Хан не отказался. Он сделал большой глоток, и лишь тогда его сердцебиение немного успокоилось. Джила с виноватым видом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Юй Хан, я увлекся и наговорил лишнего. Вы, должно быть,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перевел дух. Сам не зная почему, он был крайне обеспокоен судьбой Фрея и искренне сказал Джиле: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что-нибудь еще о генерале Фрее? Я его... хороший друг, хотелось бы узнать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друг? Скоро это будет уже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Джилы на мгновение мелькнула улыбка, но Юй Хан ее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Фрея уже была вспышка ярости крови в казармах. Хорошо, что обошлось без жертв, иначе ему грозило бы наказание. От начала вспышки до смерти проходит от нескольких месяцев до года, поэтому генерал так спешит найти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опустил глаза, длинные ресницы скрыли блеск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Джила прикрыл рот рукой, хихикнув: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нашел, я бы не принял вас за его жениха. Говорят, у генерала плохие отношения с семьей. Родственники подобрали ему не самого подходящего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 не самого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http://bllate.org/book/19649/1932839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