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выглядел крайне огорченным и возмущенным: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это один баснословный мерзавец с отвратительной репутацией и скверным характером. У этого омеги только что в боях погиб прошлый партнер-альфа, как он тут же загорелся желанием взять нового, причем действует жестоко — забил до смерти уже двух наложников-альф.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испуганно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семья Фрея об этом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знать? Это лично утвердил отец-альфа генерал-майора Фрея. Генерал-майор не может открыто пойти против отца, поэтому ему остается лишь поскорее найти подходящую пару для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Цжила как бы ненароком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 Фрей — такой выдающийся военный омега. Было бы замечательно, если бы он смог выйти замуж за такого доброго альфу, как вы, он бы наверняка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опустил голову и посмотрел на пирожные на столе. Цжила не мог разглядеть его выражения лица, но чувствовал, что Юй Хан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часть работы он выполнил, теперь все зависело от генерал-майора Фрея.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момент подходящий, Цжила поднялся и распрощался: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дела, я пойду. До свидания, Ваша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сидел в приемной и размышлял о Фрее. Фрей такой прекрасный, как же ему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Цжила подошел к другой комнате отдыха и тихонько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находились два омеги: один услужливо наливал чай, а второй — это был тот самый Фрей, что так усердно хлопотал о делах Юй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департамента,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пренебрежительно махнул рукой, останавливая хлопоты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поручал,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Цжилы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Вводить людей в заблуждение — это его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 следующий список на повышение попадет и твое имя,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постарался сдержать улыбку, отдал честь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взял заранее подготовленные документы и собрался идти к Юй 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глава департамента проводил его до самой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милость Юй Хан и вы — прекрасная пара, вы непременно поженитесь.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на мгновение замедлил шаг, и на его лице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 возрасте, а в этом промышленном районе слишком шумно. Пожалуй, Центральная звезда больше подходит для вашей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департамента радостно засиял: это значило, что тот собирается его порекомендовать!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смею, вся надежда на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обрисовал положение Фрея в крайне мрачных тонах. Хотя отношения Фрея с семьей действительно были хуже некуда, а отец-альфа и впрямь подобрал ему отвратительную пару, Фрей — прославленный в боях генерал-майор, и как бы ни были длинны руки его семьи, они не могут дотянуться до военной зоны, поэтому им остается лишь спекулировать на его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стоило Фрею просто перестать обращать на них внимание, и они не смогли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позволил Цжиле представить себя жертвой, чтобы выбить у Юй Хана порцию сочувственных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действительно до зарезу нужно было жениться на Юй Хане. Данные Юй Хана уже были зарегистрированы в системе, и вскоре на запах добычи сбежались бы другие омеги — хотя он их не боялся, ему вовсе не улыбалось наживать лишние хлопоты. Он ни за за что не позволил бы какому-то воришке увести приглянувшегося ему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лесть, Фрей с легкой улыбкой на губах отыскал ожидавшего его Юй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настроение Юй Хана из-за слов Цжилы сначала было тяжелым, сейчас, увидев улыбающееся лицо Фрея, он невольно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Фрей, почему ты такой радостный?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поднял перед ним справку, а затем указал на стоявший в руках у Юй Хана ящик, доверху наполненный питательными растворами и звездными монетками: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благодаря мне ваши дела уладились, и теперь у вас есть и деньги, и официальный статус, вот я и радуюсь.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прижимал к себе тяжелый ящик, и на его лице тоже сияла улыбка. Фрей только что переживал, не устанет ли он, и даже хотел сам нести этот ящик, но Юй Хан его остановил: Фрей и так столько всего сделал, как можно позволять ему еще и вещи за собой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выживанием временно решилась, и всё благодаря Фрею.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покусывал губы, а в его глазах читалось колебание — стоило ли спросить о том, о чем говорил Цжила?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Фрей решит, что он слишком любопытный?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была не была! Дело серьезное, спросить всё же стоит. Фрей такой хороший, вряд ли станет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Подыскивая слова, Юй Хан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Фрей, мне тут сказали в Центре защиты альф... то есть Цжила говорил, что ты спешишь жениться. Твой отец нашел тебе пару, но этот альфа... он ведь нехороший человек,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Фрея едва заметно дрогнули. Рыбка клюнула.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удрученно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нравлюсь отцу, поэтому он не заботится о моем благополучии. Репутация этого альфы действительно оставляет желать лучшего, поэтому я хочу сам найти себе пару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оставляет желать лучшего — она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даже омеги в промышленном районе знают о событиях на Центральной звезде. Наверное, все только и делают, что смеются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Цжила с главой департамента как раз и представляли омег промышленного района — так что всё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растерялся и мог лишь хлопать его по плечу,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с какой же злобой в сердце отец Фрея выбирал ему такого партнера — всего лишь ради собственной власти разрушить жизнь родного ребенка, уничтожить нелюбимого сына-военного.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сообразительным, он в одно мгновение догадался о подоплеке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отцы-альфы не любят своих сыновей и тем более не планируют их будущее. Тем более что военная власть Фрея не приносила семье никакой выгоды — куда лучше было посадить на место генерал-майора другого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простым и грубым способом лишить Фрея военного поста было найти ему жестокого главу семьи, который стал бы третировать его так, что у того не осталось бы времени на армию, и в конце концов ему пришлось бы уйти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Ваша милость Юй Хан подумывает о женитьбе, вам действительно стоит присмотреться к генерал-майору Фрею.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Юй Хана внезапно всплыли слова, сказанные Цжилой.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 и, набравшись храбрости,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Фрея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Ясные глаза Фрея пристально смотрели на него, словно чистый родник, в котором отражался крошечный Юй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солнце палило слишком сильно, иначе почему у Фрея побелело, а потом слегка порозовело лицо? Щеки пылали, как лепестки персика, так и хотелось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задействовал все свои силы, чтобы противостоять этой атаке красоты,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Фрей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У меня уже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не сводил глаз с лица Юй Хана, не упуская ни единого малейшего изменения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 выдержал его взгляд в течение минуты, но не стерпел этого жгучего взгляда, отвернулся, густо покраснев, и был готов спрятать голову 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Хана горело, ему казалось, что из макушки вот-вот повалит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Фрей! Разговариваешь — так разговаривай, зачем на меня так смотреть? Из-за этого легко всё неправильно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вы и я, никто не поймет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ты неправильно понял? И что именно ты понял? Не расскажешь мне? Вдруг это вовсе не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скажу одно слово, а ты — десять, я не умею с тобой спорить, больше ничего тебе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http://bllate.org/book/19649/1932840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