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искусно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глазами и спросил Юй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запахе ты говоришь? Я не пользуюсь ни духами, ни ароматическими палочками. С чего бы мне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прикусил губу, не зная, что ответить. Если это не духи и не благовония, то получается, что это естественный запах 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мог задать такой бестактный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почти домогательство. На Земле за такое его бы в лучшем случае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издал короткое «а»,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 каком запахе речь. Хочешь узнать, что это, Юй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Фрея была прекрасной, но какой-то странной. Юй Хан не понял, что тот имел в виду, и от смущения не решился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смущение, Фрей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рассказать, но мне неловко об этом говорить. Можешь спросить кого-нибудь другого. Возможно, твой бригадир Кади знает, почему с тобой такое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Фрея звучал так легко и радостно, что Юй Хан невольно заразился этим настроением. Странно, ведь это его дразнили, так почему Фрей выглядит таким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не решился углубляться в раздумья, а его лицо залилось еще более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аромат Фрея туманит разум. Он осторожно задержал дыхание, но дурманящий запах был повсюду — казалось, он проникал в каждую пору, каждый вдох был пропитан этим пленительным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покраснел до корней волос, пытаясь сопротивляться, но в итоге сдался. Он с досадой сделал пару глубоких вдохов, почувствовал прилив бодрости и решил больше не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успокоился, то заметил, что Фрей смотрит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лица Юй Хана, которая только начала спадать, снова подскочила — стало еще жарче,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вроде бы ничего не делал, но Юй Хану казалось, что тот его соблазняет, однако спросить об этом напрямую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лишь сердито сверкнул глазами и отвернулся к окну, но Фрей все равно видел,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неловкой атмосфере они добрались до военного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отправился вручать подарок Кади, а Фрей пошел помогать ему с расчетом зарплаты. Ничего не поделаешь, Юй Хан все еще боялся получить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Кади был крайне удивлен, узнав, что Юй Хан — самец. В самом деле, какой самец в здравом уме будет скрывать свой статус и вкалывать на тяжелой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тот, у кого с головой не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«недалекий» самец сейчас стоял прямо перед ним, да еще и принес подарок, поэтому Кади проглотил все колкие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Хан, почему ты не сказал, что ты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свои причины, я не хотел обманывать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схватился за сердце и воскликнул с искренним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что ты самец, я бы давно посадил тебя в офис! У нас тут полно неженатых самцов, ты их даже не видел, а ведь им нужно было дать шанс! Хочешь в офис? Там зарплата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справлюсь с офисной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тебе работать! Просто присмотрись, выбери самца, который понравится, и забирай его домой. А лучше сразу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работа или выбор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молчал, выражая безмолвный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не стал настаивать и налил ему воды. Он с ног до головы оглядел парня: как же он сразу не понял, что перед ним самец? Эх, упустил такую возможность, бедные его холостяки! До женитьбы стало еще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Кади в невнимательности не стоило: кто бы мог подумать, что Юй Хан купит на черном рынке наклейки, блокирующие энергетические волны? Дело было не в глупости Кади, а в невероятной осторожности и смекалке Юй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бригадира Юй Хану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завел светскую беседу. Похоже, ни «рабочий» Юй Хан, ни «самец» Юй Хан не могли избежать мастерства допроса Кади.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расспрашивал обо всем: о жилье, планах, семье, о том, что Юй Хан ел на завтрак. Он был дотошнее любой сплетницы у ворот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друг-самец… хм, по-моему, он не хочет быть просто другом, он метит в супруги. Иначе с чего бы ему так о тебе заботиться? У него есть виды на тебя! Покажи фотографию, расскажи о нем, я помогу тебе разобраться, что он за фрукт!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даже потянулся за бумагой и ручкой, чтобы все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просто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испугался и поспешил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открывай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переключил внимание и забыл про ручку. Он принял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так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вытянул шею, наблюдая за процессом. Он сам хотел посмотреть, что приготовил Фрей, но упаковка была такой изысканной, что он побоялся испортить её, пытаясь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Кади бесцеремонно разорвал красивую обертку и отбросил её в сторону, как мусор, у Юй Хана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подарок получил он, то открывал бы его с величайшей осторожностью, а Кади просто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же самцы такие внимательные и нежные, как Фрей!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удивленно вытащил из коробки странные перчатки 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лицо Юй Хана и понял, что подарок готовил не он, а тот самый военный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кашлянул и притворно закрыл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друга отличный вкус, умеет же угодить. С таким расчетливым самцом тебе не тягаться, смотри, как бы он тебя однажды не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не стал отрицать, что подарок выбрал Фрей — это правда. И нет ничего зазорного в том, чтобы подарить вещь, выбранную одним другом, другому. Но ему не понравилось, что Кади говорит гадости про Фрея.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 не такой, как ты говоришь. Не смей так отзываться о нем, мне неприятно слышать гадости, особенно от тебя, ведь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Юй Хан надул губы, Кади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какие мы нежные! Мы с тобой сколько знакомы, а с ним — всего два дня! Еще ничего не случилось, а ты уже защищаешь? Я только сказал, что он тебя приберет к рукам, а ты уже ведешь себя так, будто он тебя давно прибрал. Ц-ц-ц,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так раздул щеки от возмущения, что забыл даже возразить на слова о том, что Фрей его «прибрал».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хлопнул по коробке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свой подарок и молчи,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решил, что с него хватит, и снова принялся вертеть перчатки в руках,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перчатках было множество кнопок. Кади осторожно нажал на одну — загорелся маленький синий огонек, нажал снова —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новейший инструмент для проверки качества. С этими перчатками я не только ускорю работу, но и защищусь от радиации и вредных веществ. Такую вещь за деньги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http://bllate.org/book/19649/1932843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