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 Е вышел из туалета, на ходу стряхивая воду с пальцев. Заметив, что все присутствующие уставились на него с диким ужасом, он невольно оглянулся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никого не было. Мужчина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перед ними обычный игрок, толпа дружно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лампы в коридоре разом погасли. Лишь аварийные указатели на стенах замерцали тусклым, фосфоресцирующим зеленым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коридору прокатилась волна тревожного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свет вырубился?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за электричество забыла заплатить, что ли? Может, спустимся на первый этаж, 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Идея дельная, — вспыльчивый парень резко развернулся и зашагал к выходу, но, дернув за ручку двери, ведущей к лестнице, замер. — Блять! Заперто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Игроков охватила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люминесцентных лампах с сухим треском побежал ток. Свет вспыхнул вновь, но теперь он был куда более тусклым, мертвенно-желтым.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Цинь Цзинцзин испуганно вскрикнула, но тут же судорожно зажала рот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воцарилась гробовая, удушливая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невидимая рука сдавила горло каждому присутствующему. Люди застыли на месте, не в силах пошевелиться, оглушенные лишь бешеным, беспорядочным стуком собственных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самом конце длинного коридора, держась за руки, стояли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Правой рукой Бо Е держал за ладонь миниатюрную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прямые иссиня-черные волосы скрывали ее лицо. Если бы не носки туфель, направленные прямо на них, можно было бы подумать, что она стоит спиной. Школьная форма девушки была сплошь покрыта огромными бурыми пятнами запекшейся крови — ткань настолько пропиталась грязью, что разобрать ее первоначальный цвет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стоявший ближе всех к Бо Е, опустил взгляд на их переплетенные пальцы. В его обычно ясных глазах сгустился мрак, а лицо превратилось в бесстрастную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Бо Е не шевелился и не смел оглянуться. Вечное невозмутимое спокойствие мигом сползло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 впервые в жизни столкнуться с призраком. Тут у любого поджилки затрясутся.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осторожно высвободить пальцы, но ледяная ладонь сжала его руку еще крепче, лишая всякой надежды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одиноко?.. — раздался замораживающий душу девичий шепот. — Давай я с тобой поиграю... Ты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жуткий хруст суставов голова существа, у которого по-прежнему не было видно лица, медленно повернулась к Бо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барышня, может, для начала отпустите мою руку? — вежливо попросил Бо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призрака зазвучала обида. Незнакомка упрямо заладила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поиграем... Ты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Е одолевало глухое отчаяние. Хватка у девицы оказалась железной — пальцы мужчины уже немели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красивый... — Из вороха прямых черных волос показался длинный, багрово-красный язык. Словно обладая собственным зрением, он потянулся прямиком к лицу Бо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завороженно наблюдали за разворачивающимся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фигурка покойницы едва доставала Бо Е до плеча. Она замерла, в то время как ее язык, удлиняясь с неестественной гибкостью, скользнул по его подбородку, прополз по щеке и потянулся к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омерзительное влажное хлюпанье, Гу Мэн мгновенно покрылся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Уродливый призрак — это полбеды, куда хуже, когда этот призрак лезет к тебе с излишней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надо, — Бо Е зажмурился и брезгливо уклонился в сторону. Ощущать склизкую, ледяную плоть на своей коже еще раз ему совсем не хотелось. — Мой парень вообще-то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Раздался оглушительный металлический удар, и мертвая хватка на его запястье мгновенно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Е ошеломленно повернул голову. Тан Чжи, невесть когда успевший подойти, тяжело дышал. В его руке был зажат тяжелый огнетушитель, а взгляд, устремленный на утопленницу, метал такие молнии, что сам призрак на его фоне казался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сокрушительный удар по черепу, девица рухнула на колени и зашаталась, слепо шаря ладонями по полу в попытке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успела приподняться, как Тан Чжи с размаху опустил огнетушитель ей на затылок во второй раз, намертво припечатав нечисть к бетонному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 Е перехватило дыхание. Он и представить не мог, откуда в его хрупком возлюбленном взялось столько яростной отваги.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Отшвырнув помятый баллон, Тан Чжи мертвой хваткой вцепился в окровавленный воротник призрака, вздернул ее вверх и прорычал прямо в безликую массу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мужика лапать вздумала?! И это у меня на глазах! Жизнь надоела,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Е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дошло, насколько крутой у меня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поодаль игроки окончательно лишились дара речи. Зрелище, в котором изящный юноша в короткой юбке и с повязанной на поясе курткой безжалостно избивает злобного духа до полусмерти, вызвало у них легкий когнитивный диссонанс.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 из тех краев, где родилась Садако, — мысленно восхитился Гу Мэн. — Озвереет — самого дьявола по стенке размажет».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Канди, — Бо Е заметил, что привидение перестало сопротивляться и как-то странно затихло. Атмосфера вокруг них неуловимо сгустилась, становясь опасной. Он поспешно обхватил юношу за талию и потащил назад. — Довольно, задушишь ведь. Она и так мертвая.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засучил рукава, явно намереваясь продолжить экзекуцию. Однако Бо Е крепко держал его в охапке, упрямо увлекая прочь от распластанного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утробным воем тварь начала подниматься. Ее суставы выгибались под неестественными углами, словно кости внутри были раздроблены. Она судорожно рванула пряди волос в стороны, открывая лицо. Серая, трупная кожа шелушилась, осыпаясь грязными хлопьями при каждом движении, а из глубокой глазной впадины на Тан Чжи уставился единственный, абсолютно черный зрачок.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как вы смеете меня позорить!.. — Синеватые пальцы с грязными ногтями яростно впились в щеки, раздирая мертвую плоть. Призрак покачнулся и двинулся на людей. Ее голос вибрировал, срываясь то на безумный смех, то на хриплые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изуродованного лица утопленницы мгновенно остудил гнев Тан Чжи. Пелена ревности спала, уступив место леденящему ужасу.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со злостью испарилась и вся его внезапная храбрость.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испуганно прижался к Бо Е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погорячился,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тебе повторять, — вздохнул Бо Е. — Не плюй в колодец, пригодится воды напиться. Или хотя бы не калечь нечисть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 это заплатите! — пронзительно взвизгнула мертвячка.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Стеклянные плафоны лопнули один за другим, осыпав коридор дождем из осколков. От ультразвукового визга у людей заложило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стрелой бросилась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взорвался истошными криками. Игроки бросились врассыпную, обезумев от страха и не разбирая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Е среагировал мгновенно: рванул на себя ближайшую дверь жилой комнаты и силой втащил Тан Чжи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 закрытую дверь снаружи с глухим стуком врезалось тело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спасение товарищей, бегущие следом игроки попытались ломиться в другие комнаты, но те оказались заперты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какого хера?! — вспыльчивый парень в ярости пнул одну из дверей. — Почему у них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руку Бо Е благословила сама покойница? — ляпнул на бегу Гу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резко повернуло голову в их сторону, заставив выживших с визгом броситься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внутри комнаты Бо Е и Тан Чжи подпирали спинами дверь, пытаясь унять бешено колотящиеся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Нащупав выключатель, Бо Е щелкнул им. Комната залилась мягким светом. Это была вполне уютная двухместная спальня. Мужчина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по-прежнему доносились тяжелый топот, вопли ужаса и звуки ударов. Снаружи разворачивался настоящий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Тан Чжи осенило, и он потрясенно уставился на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Но как ты открыл эту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нажал на ручку. Замка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оставаться одному, Чуньцзы любит одиноких...»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секунду задумался, перевел взгляд на их переплетенные ладони и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приоткрыл дверь и изо всех сил закричал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Хватайте друг друга за руки! Чтобы войти,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утопленница молниеносно сменила курс и бросилась к проему. Тан Чжи едва успел с силой захлопнуть створку перед самым ее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Вспыльчивый парень схватился за голову, окончательно теряя рассудок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Хвататься за руки и ЧТО?! Что дальше-то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хоть и услышал лишь половину фразы, раздумывать не стал. Не глядя, он вцепился в чью-то ладонь и рванул к лифту в конце рекреации.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Створки лифта бесшумно разошлись. Теплый свет из кабины казался настоящим спасением посреди этого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Мэна вспыхнули надеждой. Он потащил своего безмолвного спутника за собой, ускоряя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ввалившись в кабину, он судорожно нажал на кнопку первого этажа. Но стоило ему вскинуть голову, как сердце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Утопленница, только что стоявшая в самом конце коридора, в мгновение ока переместилась на его середину. Ее пустая глазница была устремлена прямо на него. Цель была определена однозначно.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мгновение — и призрак оказался на треть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Читерство! Это же чистой воды читерство! Какого хрена она телепортируется?! — Гу Мэн в панике заплясал на месте, яростно колотя пальцем по кнопке закрытия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Створки лифта начали неспешно сдвигаться, но эта улиточная скорость ни в какое сравнение не шла со стремительными скачками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мертвой хваткой вцепился в поручень, прижавшись спиной к дальней стенке. Рассудок его едва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конец, конец,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сужающуюся щель он с ужасом наблюдал, как изуродованная фигура выросла прямо перед лифтом.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зрачок чудовища закатился, лицо исказила жуткая ухмылка, и она протянула к ним костлявую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захлопнулись.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шумно выдохнул. Ноги превратились в желе и отказывались держать тело. Он обессиленно привалился плечом к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дай обопрусь... сил вообще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зазор между створками просунулись мертвенно-бледные пальцы. Кабина лифта ощутимо содрогнулась.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подпрыгнул на месте, едва не лишившись чувств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Металлические створки со скрежетом поползли в стороны. Сквозь щель показалось искаженное лицо призрака. С запекшихся губ сыпались хлопья сухой серой кожи, а единственный черный глаз безумно уставился на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лице расплылась кровожадная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с тобой поиграю... Ты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вжался в стену, едва не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пощади! Я же уродливый, как смертный грех! Я вообще не достоин играть с такой шикарной дамой!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красивый... — утробно расхохоталась утопленница, одним рывком раздвигая тяжелые створки. — Поиграй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чудовище с развевающимися волосами бросается на него, Гу Мэн в ужасе отвернулся и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http://bllate.org/book/19652/1950695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