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посерьезнел. Не обращая больше внимания на мужчину, он торопливо вышел из-за кулис и сразу заметил небольшую группу людей, столпившихся у окна в южной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сцены, он быстро направился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ближе Гу Мэн замер: у стены высилась аккуратная горка изрубленного в фарш человеческого мяса. Густая, вязкая кровь медленно расползалась по полу багровым пятном, а рядом лежала отрезанная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Вэй — тот самый жизнерадостный и активный парень, который так любил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нахмурился и, с трудом сдерживая подступившую тошноту, попятился на два шага. Он поспешно отвернулся, но тяжелый, удушливый запах свежей крови уже заполнял легкие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собиралось все больше людей. Напуганные девушки жались друг к другу; почти все они рыдали от ужаса, и лишь Шуйсин, стоявшая в самом центре толпы, сохраняла относительное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в одной группе с Хэ Вэем? — хмуро спросил Сюй Син, поправляя очки. — Кто-нибудь видел, что случилось? Как он вообще... превратился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парня выглядело так, словно его пропустили через промышленную мясорубку.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были в одной группе: я, Цзинцзин и Хэ Вэй, — пролепетала Юй Мэнмэн, бессильно осевшая на пол. Она до сих пор не могла прийти в себя и смотрела перед собой остекленевшим взглядом. — Он просто стоял у стены и не двигался. Я позвала его пару раз, но он не ответил. Тогда я подошла и легонько толкнула в 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момент, девушка судорожно сглотнула, борясь с рвотным позывом: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тут... вся его плоть просто сползла вниз. Целиком. Будто костей внутри не осталось... Только голова на месте удержалась...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слов по спинам присутствующих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собрались все игроки, началось тревожное обсуждение, но в голосах сквозило явное недоверие — каждый теперь видел в соседе потенциальную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паниковать раньше времени, сначала нужно во всем разобраться, — Шуйсин небрежным жестом откинула назад длинные волосы. — Судя по тому, в каком виде он остался, его убили сверхъестественным способом. Скорее всего... — она на секунду задумалась, — скорее всего, его имя просто стерли из школьного журнала. Точно так же, как вчера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прокатился испуганный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журнал не у этой безумной училки?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Без согласия большинства мы не можем даже попросить у нее этот журнал. Значит, убийца — не человек. Это либо тот физрук, либо призрак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Ни одной зацепки! Мы даже не знаем, за что его пришили!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смотрел на высокое окно. Его светлые глаза оставались совершенно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мгновенно утихли. Все разом повернули головы туда, куда он указывал.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мягкого послеполуденного солнца на подоконнике белела небольшая горка бумажных обрезков.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улицы подул легкий ветерок, и конфетти из измельченных страниц посыпалось вниз. Одновременно с этим у стены заколыхалась и осела куча человеческого фарша, окончательно теряя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 визгом отпрянули. Те, на кого упали белые бумажные хлопья, принялись лихорадочно стряхивать их с себя, будто на них сел ядовитый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конец! Всем нам конец! — панически приплясывал Чжан Гоцян, ожесточенно колотя себя по куртке. — Когда она успела это провернуть?! Разорвать журнал в клочья и уложить их на такую верхотуру... На подобное способна только эта тварь, Чуньцзы!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их лица побледнели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призрак может убивать даже при свете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делает это совершенно бесшумно. Получается, даже находясь в толпе, никто не застрахован от участи быть разобранным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бред собачий?! Нас просто пригнали сюда на убой! Будешь ты играть, не будешь — все равно сдохнешь! Да пошло оно всё к черту, я сваливаю! — парень с налитым кровью лицом в бешенстве сорвал с себя школьный пиджак, швырнул его на пол и решительно зашагал к выходу из старого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дойти и до середины зала, как тяжелые двери распахнулись снаружи, пропуская внутрь поток яркого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проеме, окруженная золотистым ореолом, показалась изящная женская фигура. Тонкая талия, пышные бедра, аппетитная грудь четвертого размера и приторно-сладкая улыбка — но все присутствующие прекрасно знали, какими безжалостными могут быть эти нежные руки, когда они рвут бумагу. От этого контраста по телу пробегала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мгновенно замер на месте. В следующую же секунду он молча развернулся, на цыпочках вернулся назад, поднял с пола свой пиджак и, заботливо отряхивая его от пыли,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игра есть игра. Главное ведь не победа, главное — участие...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лишь молча проводили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веселый мотивчик, учитель Сяоюй вошла в зал. Даже не взглянув на замерших от страха людей, она направилась прямиком к кровавой куче у стены, звонко шлепая каблуками черных туфель по вязким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багровым холмиком, она умолкла. Опустив взгляд, она медленно расплылась в жуткой, неестественной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Чуньцзы выбрала нашего дорогого Хэ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с трудом подавив дрожь в голосе, спросил Чжан Гоцян. — Почему Хэ Вэй умер?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Сяоюй манерно прикрыла рот ладошкой и захихикала. Склонив голову набок, она принялась расхаживать туда-сюда прямо по луже крови, задумчиво разглядывая мыски своих туфель. Время от времени она игриво поддевала носком багровую жижу, брызгаясь во все стороны, точь-в-точь как маленькая девочка, шлепающая по дождевым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совершил то, что очень расстроило Чуньцзы.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этой игре есть скрытые триггеры смерти, — Тан Чжи мгновенно уловил суть. Он бросил короткий взгляд на останки Хэ Вэя. — Тот, кто разозлит или обидит Чуньцзы, автоматически становится следующей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это триггеры?! — в панике выкрикнул кто-то из толпы. — Что именно может её разозлить?!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равнодушно окинул взглядом бледные лица товарищей по несчастью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умрет еще пара-тройка человек, мы обязательно поймем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коллективный вздох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Сяоюй дважды хлопнула в ладоши, призывая всех к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рабочее время еще не закончилось! Пожалуйста, возвращайтесь к украшению зала. Мы ведь хотим, чтобы у Чуньцзы была самая лучшая, самая запоминающаяся прощальная церемония,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увиденного ни у кого не осталось сил и желания махать веником, но спорить с жуткой руководительницей никто не осмелился. Понуро опустив головы, игроки начали нехотя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как же... — Гу Мэн постарался не смотреть в сторону стены. — Что нам делать с телом Хэ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беспокойтесь! — ласково улыбнулась женщина. — Об этом позаботится ваш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только начали расходиться, как вдруг замерли на месте. Учитель Сяоюй опустилась на колени перед кровавой кучей, зачерпнула обеими руками пригоршню багровой плоти и без колебаний запихнула её себе в рот. Из её горла донеслись жадные, влажные звуки сглатывания.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разом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подкатила удушающая волна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чтобы уйти вслед за Бо Е, Тан Чжи на секунду задержал взгляд на полу. Отрезанная голова Хэ Вэя качнулась и завалилась набок. Это мимолетное движение привлекло его внимание, и юноша присмотрелся повнимательнее, заметив одну странную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потянул Бо 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ему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обернулся 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мертвенно-бледной коже прямо за правой ушной раковиной, виднелись несколько ровных, свежих порезов, складывающихся в латинскую букву: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царапинах еще не успела запечься — знак вырезали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начали сгущаться над школой, изнурительная уборка наконец подошла к концу. Слизывая запекшуюся кровь со своих пальцев, учитель Сяоюй тепло улыбнулась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 за ужином! Кушайте побольше, вам понадобятся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у половины игроков едва не вывернуло желудки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столовой было шумно и многолюдно. Школьники, собравшись небольшими группками за длинными столами, уплетали ужин, бурно обсуждая прошедший день. Атмосфера казалась совершенно будничной и ничем не отличалась от обычного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мирную картину, игроки наконец-то смогли перевести дух, почувствовав, что вернулись из кошмара обратно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свои порции, Гу Мэн огляделся в поисках свободного места. Заметив в самом дальнем углу знакомые фигуры Бо Е и Тан Чжи, он без лишних церемоний потащил своего молчаливого соседа по комнате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мы к вам присоседимся? — спросил Гу Мэн, с грохотом опуская поднос на стол, и уселся на лавку, даже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заметив, что загадочный молчун устраивается наискосок от него, насторожился. Наклонившись к самому уху Бо Е,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Тот самый тип, который подглядывал за нами у каморки.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смерил соседа Гу Мэна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внимание, мужчина ответил ему прямым, кристально чистым и совершенно невинным взглядом. На его лице не было ни тени смущения или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приятель, как тебя зовут? — Бо Е отложил палочки и сделал глоток из стакана, настраиваясь на подробный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самым невозмутимым видом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поперхнулся и выплюнул газировку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слегка отклониться назад, но безуспешно — брызги все равно долетели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Мэн, сгорая от неловкости, торопливо вытащил салфетку и протянул ее соседу, чтобы тот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Бо Е вытер губы салфеткой, кашляя от неожиданности. — Но твое имя... его как-то язык не поворачивается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мужчины было лицо неприступного ледяного принца, характер у него оказался на удивление покладистым. Он лишь невозмутимо покачал головой и твердо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Е разом пропало всякое желание вести допросы. Он со вздохом поставил стакан на стол и с крайне сложным выражением лица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опустим. Ешь давай,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воцарилось молчание. Помимо дневного происшествия, общих тем у четверки не было, а вспоминать за едой растерзанное тело Хэ Вэя никому не хотелось. Все молча принялись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аккуратно отделил нежное мясо жареной рыбы от костей и, зажав кусочек палочками,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кушай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опустить рыбу в тарелку Тан Чжи, как перед его носом внезапно оказался чужой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назвавшийся Сокровищем, с абсолютной серьезностью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за столом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и Тан Чжи одновременно вскинули головы. Мужчина напротив сидел с самым невозмутимым видом, преданно глядя на аппетитный кусочек рыбы, зажатый в чужих палочках.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за столом сделалась невыносимо неловкой. Бо Е сухо кашлянул и с крайне неохотным видом опустил очищенную рыбу на чужой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недовольно надул губы, всем своим видом выказывая крайнюю степень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Гу Мэн мог лишь мысленно застонать, прикрыв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ужина Бо Е снова повернулся к своему парню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ты как? Нормально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только открыл рот, собираясь ответить с улыбкой, как его бесцеремонно перебил тихий, бархатистый мужской голос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порядке. Труп меня не особо впечатлил.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 Е, сжимавшие палочки, побелели от напряжения. Из последних сил сохраняя остатки самообладания,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приятель... Я вообще-то не с тобой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удивленно моргнул, искренне не понимая претензии: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обращался к своему Сокровищу! — рявкнул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— послушно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едва сдержал безумное желание перевернуть этот чертов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наглый, раздражающий и нарывающийся на зуботычину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http://bllate.org/book/19652/1951526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