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кто убийца! Это точно тот, у кого нет имени. Не хочешь стать невинной жертвой? Тогда перешли это сообщение другим~ Рада нашему союзу~»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сидела на краю кровати, боком к стене, и сжимала в руках маленькую раскладушку. Палец завис над клавиатурой — она никак не могла выбрать между кнопками «Удалить» и «Переслать».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в актовом зале она первой наткнулась на труп Хэ Вэя. Стоило вспомнить, как ещё секунду назад целое тело рассыпалось в прах прямо у неё на глазах, как пальцы сами тянулись к губам. Юй Мэнмэн принялась нервно грызть ногти. Внезапно перед глазами возник другой образ — окровавленный обрубок внизу, в душевой. Лицо девушки мгновенно побелело. Дрожащим пальцем она ткнула в кнопку «Переслать».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поиски мужчины-учителя затянутся, а жертв станет больше, в группе неизбежно запустят голосование. Главное — чтобы выбор не пал на неё. Она ни за что не позволит разорвать себя на куски. Она ведь ни в чём не виновата. Она безвинна.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Мэнмэн, ты чего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по комнате, Чжан Цинфан, как раз собиралась ложиться и теперь с любопытством вытягивала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вздрогнула. Инстинктивно захлопнув крышку телефона, она засунула его глубоко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разгладив подол рубашки, она поднялась на ноги и шагнула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Прибираюсь немного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Цинфан растянулась на постели и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этот день закончился. Интересно, кого из бедолаг разорвут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безмятежный тон покоробил Юй Мэнмэн. Нахмурившись,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самой на месте этого бедолаги оказаться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меня раньше времени хоронишь? — Чжан Цинфан даже приподнялась на локтях, но тут же переменилась в лице и отмахнулась: — Чистой совести черти не страшны. Если вести себя тихо и не нарушать правила, пронесёт. Но знаешь, подруга... есть тут одна мысль, даже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терпеть не могла эти жеманные вступления. Не уверена — так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сдержала раздражение и сухо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Цинфан повернулась на бок, подперев голову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этой игре самое жуткое — вовсе не мстительный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замерла и медленно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душа — потёмки, а человеческая подлость границ не знает, — Чжан Цинфан заговорщически приставила палец к губам. — Призрака я не боюсь. А вот оказаться той, кого союзнички единогласно сольют на голосовании,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Мэнмэн промелькнула тень. Она поспешно отвернулась к столу, делая вид, что раскладывает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кому охота становиться козлом отпущения? Страшно всем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Цинфан тем временем поудобнее устроилась на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ближайшие дни лучше сидеть тише воды ниже травы. Главное — ни с кем из игроков не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промолчала. В голове царил такой сумбур, что поддакивать соседке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снова заговорила Чжан Цинфан, явно настроенная посплетничать. — А тебе не кажется тот парень без имени каким-то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Мэнмэн внутри всё сжалось — она сразу вспомнила текст анонимки. Опасаясь выдать себя и в то же время пытаясь разузнать побольше, она постаралась напустить на себя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Странным? С чего бы? И что ты о нём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Цинфан искоса взглянула на её спину, как-то чудно усмехнулась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такого. Просто подумала, что он странно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оглушительные звуки за окном возвестили о начале нового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Начинаем десятый комплекс всесоюзной радиогимнастики для средних школ — «Время призывает»!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упражнение — потягивание!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Бодрый, бьющий по ушам марш разносился по всей округе. Голова от него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нащупал телефон и откинул крышку. На экране светилось: «Второе сентября».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солнечный денёк под щебет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мобильник, он опустил его на колени и замер, тупо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ночует в комнате, где когда-то жила покончившая с собой школьница, лишило его сна. Всю ночь он вздрагивал от каждого шороха, и теперь, едва встав с постели,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Эньцзинь с тазом в руках. Смахнув с лица капли воды, он посмотрел на сонного Гу Мэна: взъерошенные со сна волосы смешно топорщились, а школьная рубашка сидела криво и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милый»,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таз на полку, подошёл к кровати и опустился на корточки прямо перед Гу Мэном: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мимо соседней комнаты проходил,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обустроились Бо Е и Тан Чжи — та самая неразлучная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вяло отозвался Гу Мэн,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видел, как Бо Е надевал на Тан Чжи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упорно отказывалось рисовать подобную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надеть брюки? — невинно поинтересовался 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сидел, широко раздвинув бледные худые ноги, так что его боксеры с крупной надписью «CK» были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до ушей, он поспешно свёл колени вместе и натянул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 не надо, я сам справлюсь, — пробормотал он, заикаясь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Гу Мэн и Эньцзинь лавировали между столами с подносами в руках в поисках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помахал Бо Е. Напротив него как раз пустовали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спалось? — поинтересовался Тан Чжи, окинув взглядом осунувшееся лицо Гу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послушно откусил половину варёного яйца, которое Бо Е заботливо держал у его губ, а затем мотнул головой — мол, больше не хочу. Бо Е без лишних слов отправил оставшуюся половину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приятного мало. Каково это — спать в комнате покойницы? Всё время казалось, что она решит предаться ностальгии и приляжет рядом со мной, — Гу Мэн уныло помешивал ложкой пресную рисовую кашу. — Я бы с радостью переехал, да только свободных мест в общежитии нет, все комнаты под завязку забиты школьниками.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прямо у его рта возникло круглое, тёплое очищенное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опустил взгляд на угощение, а затем медленно повернул голову. Эньцзинь смотрел на него с немым обожанием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вздохнул. Понятно: этот великовозрастный ребёнок опять обезьянничает, глядя на сладкую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нотации не осталось. Гу Мэн просто вздохнул, покорно открыл рот и целиком заглотил яйцо, набив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тем временем распечатал влажную салфетку. Сначала бережно вытер губы Тан Чжи, затем вытер свои пальцы и между делом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переберётесь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едва не поперхнулся сухим желтком. Срочно сделав глоток тёплого соевого молока,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Эньцзинем на одной кровати поместимся? Не тесновато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спальнях стояло всего по две койки, и вчетвером там развернуться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на кровати? — хмыкнул Бо Е. — На полу постелем. Места там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уставился на него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Знаешь, пожалуй, я лучше останусь делить постель с призраком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Эньцзинь, с точностью швейцарских часов повторяя движения соседа, расправил влажную салфетку и потянулся к чужому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замер с набитым ртом. Так и застыв со стаканом молока в руке, он обречённо уставился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ласково улыбнулся, аккуратно промокнул его губы и с чувством выполненного долга принялся вытирать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спите друг с другом? — Бо Е с прищуром переводил взгляд с одного на другого. — То он тебя с ложечки кормит, то губы вытирает... Такая трогательная забота. Голубизной от вас за версту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Мэна разболелась голова. Поставив стакан на поднос, он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никого он не клеит, просто бездумно повторяет за тобой. Вы же знаете, у него с головой... хм, небольшие трудности. Он как ребёнок — копирует всё, что видит вокруг. Так что имейте совесть. Особенно ты, Бо Е. Прекращайте эти нежности при свидетелях. Я не хочу, чтобы он набрался от вас всякой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Гу Мэн, — Бо Е лениво вскинул брови. — Это кто тут у нас неприличный? И с каких пор перенимать мои манеры стало чем-то дурным?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отложил цзунцзы, аккуратно слизал прилипшую к пальцу рисинку и едва слышно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самых давних, старый ты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медленно повернул голову к Тан Чжи. Лицо его не выражало ровным счетом ничего, отчего становилось не по себе — бог весть, что творилось в этот момент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Тан Чжи невинно захлопал ресницами. Он замер, прижав пальчик к губам, и уставился на партнёра чистыми, влажными глазами, словно он тут вообще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молча разглядывал его несколько секунд, после чего внезапно расплылся в улыбке и обернулся к Гу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переживай. Обещаю беречь невинную душу Эньцзиня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удовлетворённо кивнул Гу Мэн, принимаясь распутывать нитку на своём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наелся? — ласково спросил Бо Е у Тан Чжи. — Если да, пойдём потихоньку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согласно кивнул и уже потянулся было встать, как вдруг Бо Е бесцеремонно взял его за подбородок и развернул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ребёнок? — картинно вздохнул Бо Е. — Вечно у тебя всё лицо в еде. Рисинка к углу рта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не успел договорить — красивое лицо Бо Е уже надвинулось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игнорируя ошарашенные взгляды других учеников за соседними столами, Бо Е неторопливо слизнул несуществующую крупинку с губ юноши, а напоследок собственнически прильнул к его влажным приоткрытым губам, увлекая в короткий, но чувственный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порядок.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бесстыдством Гу Мэн чуть челюсть не выронил. Градус интима явно зашкаливал для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поднялся, уводя за собой пунцового от смущения Тан Чжи. Поровнявшись со стулом Эньцзиня, он снисливо похлопал того по плечу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 урок, парень? На практике закрепить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гад! — догадался наконец Гу Мэн, что это была чистой воды издёвка. Он обернулся вслед уходящим ребятам и крикнул на всю столовую: — Твоя взяла! Ну ты и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даже не оборачиваясь, лишь небрежно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перевёл задумчивый взгляд на Гу Мэна. Затем скользнул глазами ниже, облизнулся и заговорил непривычно низким,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неаккуратный. У тебя тут у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Гу Мэн быстрым, отработанным движением запихнул ему в рот сладкую паровую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уши развесишь на глупости этого придурка — вообще разговаривать с тобой перестану.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мгновенно притих. Подавив в зародыше все дерзкие порывы, он покорно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http://bllate.org/book/19652/1959651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