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углу учебного класса тихо опустились два клочка бумаги. Покачиваясь в застывшем воздухе, они мягко легли на пол и проскользили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листках аккуратным почерком было выведено одно и то же имя — «Чэнь Лянчжи». Вот только один клочок оказался тонким, точно крыло цикады, а второй — плотным и шероховатым. Сложенные вместе, они когда-то составляли единое целое, пока бумагу не расслоили надвое. Это объясняло, почему Чэнь Лянчжи погиб столь жуткой смертью — лишившись кожи, которая слезла с его тела единым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безумном мире человеческая жизнь стоила не дороже тонкого бумажного листа, а способ расправы зависел исключительно от прихоти Чуньцзы.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Мэнмэн поднялась, опираясь о стену. Сидевший напротив Эньцзинь хранил абсолютное спокойствие — на его лице не отразилось ни единой эмоции,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в него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Чэнь Лянчжи сдох прямо у тебя на глазах, а тебе хоть бы хны! Тварь хладнокровная... Это ты! Это ты их всех угробил!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Юй Мэнмэн сорвалась на истошный, истерический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уставились на Эньцзиня. Его ледяное равнодушие выглядело пугающе неестественным. Даже если между ним и Чэнь Лянчжи вражда била ключом, нормальный человек, увидев, как прямо перед ним в муках и луже крови гибнет живой соратник, проявил бы хоть каплю ужаса или отвращения. Но лицо Эньцзиня оставалось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всё происходящее изначально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не спеша поднялся, проигнорировав чужие взгляды, и повернулся к сидевшему рядом Гу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к себе.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Мэна скребли кошки. Поколебавшись, он всё же кивнул — нужно было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покинули учебный класс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проголосуем! — в панике закричала Юй Мэнмэн. — Он же выдал себя с головой! Неужели вы так и будете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дрожащую руку, озираясь с безумной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против Эньцзиня! Кто со мной? Ну же! Нас осталось десятеро, нужно ещё четверо! Если наберётся пять голосов, мы вышвырнем этого ублюдка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замялся, избегая смотреть ей в глаза. Наконец он с силой грохнул кулаком по столу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и Тан Чжи тоже пропустили призывы Юй Мэнмэн мимо ушей и без лишних слов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переступить порог, Тан Чжи оглянулся на безжизненное тело, распластанное на парте. Сквозь липкие потоки крови он попытался разглядеть отметину за ухом погибшего. Юноша ожидал увидеть там привычную литеру «А», но внезапно замер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Бо Е за рукав, Тан Чжи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класса Цинь Цзинцзин нервно одёрнула подол юбки и с трудом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тоже пойду, — пролепетала она, пытаясь проскользнуть вдоль стены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Син шагнул вперёд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задержись на минуту, — ровным, будничным тоном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затаила дыхание, испуганно озираясь на тех, кто остался в помещении. Она мысленно пересчитала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пятеро. Ровно пять человек — необходимое большинство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неторопливо опустилась на стул и принялась лениво разглядывать свои ногти. В изгибе её склонённой головы и линии профиля сквозила какая-то порочная, дурманящая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Гу Мэн развернул стул лицом к кровати и жестом предложил Эньцзиню присесть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устроился на постели и протянул ему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взял лист, мельком взглянул на рисунок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я его сложу?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покачал головой. На его безупречно красивом лице застыло безмятежное, почти детское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бумагу в несколько раз, Гу Мэн убрал её в глубокий карман школьного пиджака. Затем он пристально посмотрел собеседнику в глаза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терпеть не мог Чэнь Лянчжи?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отрицательно качнул головой, даже не задумавшись. Его взгляд, устремлённый на Гу Мэна, оставался обезоруживающе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умирал... — Гу Мэн нахмурился, чувствуя, как внутри зарождается подозрение. — Неужели ты совсем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Эньцзинь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кровь брызнула на бумагу и испортила мой рисунок. Это меня немного разозлило. Подобное чувство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Мэна внутри всё похолодело. Равнодушие Эньцзиня пугало, оно выходило далеко за рамки нормального человеческого поведения. «Чистой воды социопат», — мелькнула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пальцами плотную ткань форменных брюк,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Неужели ты совсем ничего не помнишь о своей жизни до того, как очутился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тихо произнёс тот. Голос его звучал ровно и мягко, напоминая зеркальную гладь ночного озера. — Ты сомневаешься во мне. Точно так же,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Мэна пересохло во рту. Он нервно облизал губы, чувствуя неловкость и стыд за то, что залез парню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 Эньцзинь резко подался вперёд, ловя его взгляд. Их лица оказались так близко, что они едва не соприкоснулись кончиками носов. — Если бы на месте покойника оказался ты, я бы не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оцепенел. Вглядываясь в бездонную черноту чужих глаз, он забыл, что нужно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признался Эньцзинь. — Когда умирают посторонние, мне плевать. Но когда я представляю, что на их месте лежишь ты... в моих глазах сразу закипают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четвертый день. Оставшиеся десять участников, как обычно, потянулись к актовому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Мэнмэн, не сомкнувшая глаз за всю ночь, балансировала на грани нервного срыва. Она напоминала охапку сухого хвороста — вспыхивала от малейшей искры. Заметив её неадекватное состояние, игроки лишь сокрушённо качали головами и старались держаться подальше, оставив девушку наедине с её истериками в самом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учительницы Сяоюй, мужчины вытащили из подсобки массивный стол из красного дерева и водрузили его в самом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принялся стирать с вековой столешницы плотный слой пыли. Собравшись ополоснуть грязную тряпку в стоявшем рядом пластиковом тазу, он замер: на зеркальной глади воды промелькнул чужой силуэт. Окровавленная фигура с длинными прямыми волосами, полностью закрывавшими лицо, медленно двигалась в отражении. На женской школьной форме расплывались багровые, сочащиеся сукровицей пятна. Призрак бесшумно прошествовал справа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Гу Мэн разжал пальцы. Тряпка с плеском шлёпнулась в таз, пустив по воде круги и разрушив жуткое видение. Тяжело дыша,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всплеск, стоявшие у кулис Цинь Цзинцзин и Шуйсин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скользнул взглядом по воде — таз был пуст. Он выдавил бледную улыбку и спросил, стараясь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не заметили ничего странного? Будто мимо кто-то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Цзинцзин испуганно заозиралась по сторонам и инстинктивно прижалась ближе к Шуйсин.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Я всё время тут стояла, но ничего подозрительного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успокаивающе похлопала девушку по плечу и с укоризной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ну хватит вам пугать молодёжь своими выдумками. Я только что перешла сцену из-за кулис, там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нервы шалят в последнее время, — виновато улыбнулся Гу Мэн. — Померещилось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тревожный осадок в душе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убранством зала было покончено, учительница Сяоюй оценила труды и осталась вполне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Но когда часы пробили восемь вечера, в жилых комнатах воцарилась удушливая атмосфера паники. Предыдущий опыт подсказывал, что две жертвы в сутки — это негласный лимит Чуньцзы. Однако сегодня никто до сих пор не погиб. Это странное затишье перед неминуемой бурей изводило людей похлеще явной угрозы, лишая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перехватил Тан Чжи в коридоре шестого этажа. Обменявшись дежурными приветствиями, он вдруг вспомнил о важном вопросе и поспешно окликнул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 постой! Что ты думаешь насчёт литеры «В», которую нашли у Чэнь Лянчжи?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уже взявшийся за дверную ручку, замер. Помедлив секунду, он обернулся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а ты получал то странное сообщение об Эньцзине?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привычным жестом поправил очки.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прислонился спиной к стене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Бо Е размышляли над этим. С самого первого дня мы все сидели в актовом зале, никто не нарушал правила, все двигались в одном ритме. И всё же одни умирают, а другие продолжают жить. То ли наш час ещё попросту не пробил, то ли... мы пока в безопасности. Жертв уже шесть. Чэнь Лянчжи пробыл с нами дольше остальных погибших. Как думаешь, чем его поведение отличалось от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нахмурился, силясь уловить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на те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кивнул. В его ясных, поразительно красивых глазах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сколотить альянс за чужими спинами, плести интриги. Фактически — жульничал. А это вполне тянет на нарушение правил системы. Пожалуй, это единственное, что отличало его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Сюй Син оцепенел, лицо его сделалось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остальные погибшие?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их гибель тоже как-то связана с этими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ведь сказал, что это всего лишь догадка? — Сюй Син выглядел абсолютно потерянным, голос его дрожал. — Точно просто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теория, — спокойно подтвердил Тан Чжи. — Не более чем рассуждения на основе крупиц информации. В любом случае, раз уж у нас появилась литера «В», эти метки за ушами мертвецов — ключевая подсказка. До конца игры осталось всего три дня. Надеюсь, мы успеем во всём разобраться до воскресенья.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рассеянно кивнул,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перед тем как лечь спать, встревоженный Чжан Гоцян решил обойти все комнаты и лично убедиться, что все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визит, Гу Мэн поблагодарил его и пожелал доброй ночи. Но едва дверь закрылась, как из коридора донёсся стук в соседнюю комнату, а следом — истеричные вопли Юй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Припёрся на ночь глядя проверить, сдохла я или нет?! Спишь и видишь, как меня выносят вперёд ногами, чтобы спать спокойно, да?!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мысленно посочувствовал бедному Чжан Гоцяну. Похоже, у девицы окончательно съехала крыша. Решив не вникать в чужие разборки, он вздохнул и отошёл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жуткой встречи с Чуньцзы в первую ночь Гу Мэн спал на одной кровати с Эньцзинем — исключительно из соображений собственной безопасности. Проще говоря, панически трусил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забрался под одеяло, устроившись у самой стены. Посмотрев на широкую спину мужчины, сидевшего за письменным столом, Гу Мэн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Если ночью почуешь что-то неладное — сразу 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 лагере царил относительный покой. Никто, разумеется, не жаждал новых жертв, но тот факт, что сегодня Чуньцзы так и не выполнила свою «дневную норму» в два трупа, вызывал смутную тревогу. Это было совершенно не в её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Эньцзинь с тихим хлопком закрыл увесистый толковый словарь китайского языка и аккуратно отложил его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гений, одолел фолиант? — добродушно поддразнил его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Эньцзинь кивнул и поднялся со стула, собираясь лечь. — Здесь ровно шестьдесят пять тысяч словарных статей. Я запомнил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Эньцзиня имелась одна удивительная особенность: он умудрялся нести откровенную чушь с настолько невозмутимым видом, что невольно хотелось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свет, Эньцзинь на ощупь забрался под одеяло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практике применять их пока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тёмный потолок, Гу Мэн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это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для этого приходится безбожно заливать».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Гу Мэна бесцеремонно растрясили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проснись.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Эньцзиня был едва слышным, но этого хватило, чтобы сон мгновенно слетел с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шёпотом спросил он, протирая глаза и приподнимаясь на локте. В тусклом лунном свете, заливавшем комнату через окно, лицо напарника казалось бледной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не отрывал взгляда от глухой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стены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Мэна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вслушался в мертвенную тишину спальни. И действительно — со стороны стены доносился едва различимый, монотонный скрежет. Звук то затихал, то нарастал, подчиняясь какому-то странному ритму. Казалось, кто-то медленно шоркает по бетону... или сухо стучит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поползла от ужаса. Быстро подобрав ноги, Гу Мэн сел по-турецки и жестом подозвал Эньцзиня ближе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друг напротив друга, они синхронно прижали уши к холодной штукатурке.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сделался отчетливым, пугающе близким, будто скреблись прямо у них за ушными раковинами.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скосился на него и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стеной — комната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Гу Мэна мгновенно взмокли. Их спальни разделяла всего одна тонкая перегородка, и теперь стало ясно: этот жуткий звук доносился не изнутри бетонных плит, а непосредственно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зашевелилось нехорошее предчувствие. Несмотря на то, что они знали Бо Е и Тан Чжи всего ничего, в условиях постоянной смертельной угрозы привязанность к людям крепла в разы быстрее обычного. Мысль о том, что эти двое прямо сейчас могут подвергаться смертельной опасности, отозвалась в сердце Гу Мэна щемящей тревогой. Всё-таки они были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 едва слышно прошептал Гу Мэн. — Пойдём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отстраниться от стены, как из соседней комнаты отчётливо донёсся сдавленный, прерывистый голос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Е... больно...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тихий, несдержанный стон, переходящий в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настойчивый, ритмичный скрип старых пружин.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 Скрип-скрип.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завис,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совершенно не понимая, что происходит, снова доверчиво приник ухом к стене. Похлопав ресницами, он с предельной наивностью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Канди так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Мэна залило густой краской стыда, в мыслях крутилось ёмкое и нецензурное ругательство. Бессильно прикрыв лицо ладонью, он обречённо махнул рукой и поспешил натянуть одеяло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выдавил он из себя,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Эньцзиня происходящее не на шутку заинтересовало. С самым увлечённым видом он продолжал подслушивать чужие интимные откровения, попутно засыпая напарника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Бо Е просит его не шуметь.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промолчал, свернувшись калачиком и уткнувшись носом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 стонет, что слишком быстро. Что именно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шумно выдохнул сквозь зубы и натянул одеяло прямо на макушку, тщетно пытаясь зарыться в постель, точно перепуганный страус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кажется, поменяли позу... Слушай, а на коленях правда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рывком сел на кровати, не выдержал и легонько отвесил любопытному парню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удобно им там или нет?! — яростным шёпотом прошипел он. — Что за дурацкие расспросы посреди ночи?! Будет у тебя баба — сам во всём разберёшься! Быстро закрыл рот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Эньцзинь обиженно потёр затылок и послушно уполз на свою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наконец воцарилась относительная тишина, если не считать продолжавшейся за стеной возни, которая безбожно мешала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раздражённо буркнул тот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Бо Е назвал Канди «маленькой шлюшкой»?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мысленно застонал. Ведь в заученном днём словаре чёрным по белому значилось, что это бранное слово, обычно применяемое к распутным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что сейчас услышал. Раз и навсегда, — отрезал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понимаю, — упрямо настаивал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тяжело, обречённо вздохнул и натянул одеяло повыше. Посвящать этого наивного гения в тонкости постельного грязного лепета он был морально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кхм... Бо Е так выражает свою любовь. Он просто считает Канди очень милым,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никогда бы не подумал, что у этого слова такое значение, — искренне удивился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перевернулся на бок, устраиваясь поуютнее под одеялом, и перед тем как закрыть глаза,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ты у меня такая шлюшка.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распахнул глаза. На его лице отразилась вся скорбь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за комплимент, — выдавил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http://bllate.org/book/19652/1963862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