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Цзинцзин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разбились на группы и бросились искать её по всей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Шуйсин, совершенно потеряв голову от паники, 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такая трусиха, ну куда она могла пойти? Да она даже из комнаты без меня не выходила!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вышли из административного корпуса. Был субботний день, поэтому на школьном дворе стояла мёртвая тишина — эта пустота пугала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застыл у дверей. Подперев бока руками, он огляделся по сторонам, явно разделяя общую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набрать её ещё раз,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безумном, вывернутом наизнанку мире бесследное исчезновение живого человека обычно не сулило ничего хорошего. Скорее всего,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 торопливо вытащила телефон-раскладушку, но не успела набрать номер — пришло сообщение от Бо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Цзинцзин всё это время находилась на пожарной лестнице общежития, на пролёте между пятым и шестым этажами. Первым её обнаружил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лежала там тихо и неподвижно. Её глаза были плотно закрыты, кожа казалась белее штукатурки, а под головой медленно запекалась тёмно-багровая лужица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опустил веки. Помолчав немного в знак скорби, он снял школьный пиджак и аккуратно накрыл им тело погибшей.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предыдущих трупов он испытывал лишь леденящий ужас и тошноту, но сейчас его сердце сжала тихая, глубокая тоска. Эта девочка всегда говорила едва слышным, робким голоском, вела себя тише воды, ниже травы и никогда никому не желала зла. Но даже это не уберегло её от жестокой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Шуйсин, державшаяся за перила, медленно опустилась прямо на ступени. Пока они искали подругу, она металась в панике, но теперь, когда всё кончилось, вдруг затихла. С тупым оцепенением глядя на тело,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же... — но тут же осеклась и опустила голову, так и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стоял у двери пожарного выхода чуть выше по лестнице. Поправив очки, он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ещё это мог быть... В этом месте убивать способна только Чуньцзы.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Мэнмэн долго, не отрываясь, смотрела на труп внизу, а затем вдруг неестественно, истерично рассмеялась. Её хохот становился всё громче, безумным эхом раскатываясь по бетонным пролётам.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ненормальная! — Чжан Гоцян яростно нахмурился и зыркнул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умрём! Все до одного! — завывая от смеха, Юй Мэнмэн толкнула дверь пожарного выхода и выскочила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слегка склонил голову набок, заинтригованный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тихо прошептал он сам себе. — Всё совсем иначе. У неё нет рваных ран, да и метка за ухом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Бо Е легонько сжал его ладонь и принялся неторопливо выводить кончиком пальца на его коже очертания одного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широко распахнул свои ясные глаза и мгновенно всё понял. Он вопросительно взглянул на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лишь едва заметно качнул головой, а в глубине его глаз промелькнула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обернулся к остальным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оставлять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молча кивнул. Хмуро засучив рукава, он стал спускаться по ступеням: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найти место и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тяжёлая дверь на лестничную площадку со скрипом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головы. В проёме показалась учительница Сяоюй: в одной руке она сжимала указку, а к груди прижимала классный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ребята, — её миловидное личико сияло приветливой улыбкой. Окинув присутствующих взглядом, она замерла, уставившись на лежащую внизу Цинь Цзинцзин. В её глазах вспыхнул хищный, алчный блеск. — Надо же, а сегодня ученица Цинь Цзинцзин ведёт себя ещё тише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и Гу Мэн обменялись многозначительными взглядами. На их лицах отразилось сложное чувство — они совсем позабыли, что в этой чёртовой игре есть своя похоронная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которому явно не хотелось присутствовать при том, что сейчас произойдёт, нервно огляделся и шагнул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Сяоюй, звонко цокая тонкими каблуками-шпильками, начала медленно спускаться по бетонным ступеням. Чжан Гоцян поспешил вжаться в стену, уступая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 внезапно замерла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заторможенно, словно кукла, моргнула и перевела взгляд вниз. Чья-то тонкая бледная ручка крепко вцепилась в её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 подняла полные боли глаза, мельком взглянула на мёртвое тело подруги и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обо всём позаботимся. Уходи. Она тебе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промолчала. Лишённое привычной фальшивой улыбки, её лицо казалось безжизненной, пугающей маской. В воздухе повисло гнетущее, удушливое напряжение. Остальные игроки затаили дыхание, с тревогой ожидая, чем обернётся эта безрассудная выходка.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Сяоюй рассмеялась. Она резким движением высвободила руку и, не проронив ни слова, развернулась и пошла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со вздохом облегчения согнулся и бережно приподнял тело погибшей, после чего повернулся к Шуйсин: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Уберечь тело бедной девочки от надругательства — пожалуй, единственное благородное дело, которое они ещё могли для неё совершить.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 лишь покачала головой. Сжавшись в комок, она спрятала лицо в ладонях и тихо, невнятно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похороните её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отыскали за зданием общежития небольшой пустырь и принялись копать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Сюй Син, тяжело дыша, опёрся на лопату и разогнул спину. На его лице читалось явное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смысл возиться? Мы же не в реальности. К чему устраивать этот фарс с похоронами...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проваливай, — сухо оборвал его Бо Е. — Пусть это и иллюзорный мир, мы всё ещё остаёмся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общество держится на культуре, частью которой всегда были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что-то недовольно проворчал сквозь зубы, но спорить не решился и неохотно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Мэн, плотно сжав губы, продолжал упрямо бросать землю лопатой, пропустив жалобы парня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яма была готова, Гу Мэн вместе с Эньцзинем бережно подняли завернутое в куртку тело. Но стоило им начать опускать его на дно могилы, как из-под накинутой ткани выскользнула тонкая бледная рука покойной и безжизненно качнулась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внезапно выкрикнул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удивлёнными взглядами товарищей он быстро шагнул вперёд, опустился на колени у края могилы и осторожно взял Цинь Цзинцзин за запястье, повернув его тыльной стороной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у локтевого сгиба темнел едва различимый синеватый символ. Он напоминал старую, выцветшую татуировку — настолько блёклую, что её легко можно было принять за обычный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Мэн, стоявший ближе всех, присмотрелся к знаку и потрясённо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«Защитник»?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к жилому корпусу Чжан Гоцян шёл чуть впереди, отряхивая пыль с одежды и лениво переговариваясь с Сюй Сином: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Цзинцзин пальцем никого не тронула, а её всё равно пришили. Теперь я точно уверен: никакой системы здесь нет. Нас убивают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же после того, как увидел символ на руке покойной, заметно помрачнел и шёл погружённый в свои невесёлые думы. На слова спутника он лишь вяло угукнул, даже не пытаясь спорить. Зато он осторожно оглянулся на шедших позади ребят и, повернувшись обратно, вкрадчиво шепнул Чжан Гоцяну: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Как раз осталось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на мгновение задумался, соображая, к чему тот клонит, после чего его лицо исказила сложная гримаса: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нечего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закату. Пышные перистые облака над крышами учебных корпусов окрасились в нежные розовато-оранжевые тона, напоминая акварельный набросок — чистый, почти по-детски безмятежный.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и Тан Чжи не стали заходить к себе в шестьсот восемнадцатую, а прямиком направились в соседнюю комнату к Гу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ними защелкнулся замок, Гу Мэн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Е, засунув руки в карманы брюк, неторопливо прохаживался у старой парты погибшей Чуньцзы, пристально её разглядывая. Вдруг он выдал совершенно неуместный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каждого китайского школьника обязательно должен быть сборник «Пять-три»?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странные изыскания, Гу Мэн придвинул стул, сел и обратился напрямую к Тан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Цзинцзин мертва, значит ли это, что никаких строгих правил выживания в игре попросту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прислонился спиной к дверце шкафа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Цзинцзин нельзя брать в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опешил Гу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убил не игровой монстр, — ровным, леденящим тоном ответил юноша. — Это было умышленное убийство. Дело рук одного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онемел от шока, во все глаза уставившись на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 Е снял со стены деревянную рамку со стеклом. Внутри лежал поздравительный плакат, который одноклассники подарили Чуньцзы на прошлый день рождения. Вся бумага была пестро расписана пожеланиями — десятки разных почерков, яркие фломастеры, хаотичные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рамкой в плечо сидевшего рядом Эньцзиня, Бо Е подразнил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умник, ты же у нас ночами напролёт словарь штудируешь. Иероглифы-то все разобрать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бросил короткий безучастный взгляд на плакат 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растерянно моргнул, собираясь переспросить, но его перебил ошарашенный голос Гу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вообще могла помешать несчастная Цзинцзин? За что её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скользнул взглядом по Эньцзиню: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живых осталось восемь человек. Чтобы завладеть классным журналом, нужно собрать половину голосов. Та сторона упорно пытается выставить кандидатуру Эньцзиня на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Гу Мэна наконец дошёл весь цинизм ситуации. Он не сдержался и грязно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 неблагодарные... — Но тут же осознал масштаб угрозы и резко вскочил на ноги: — Подожди, но ведь теперь у них большинство! Они же добьются своего! Что нам делать с Эньцзинем?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равны, четыре на четыре. У них нет численного преимущества, если только они не избавятся от кого-то из нашей четвёрки, — Бо Е небрежно привалился к краю стола, не отрывая взгляда от разноцветного плаката. — Если они выдвинут Эньцзиня, мы в ответ выставим кандидатуру Сюй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призадумался. В этом действительно был смысл. Их силы разделились поровну: четыре человека в их коалиции против четырёх в заговоре Сюй Сина. Если они заранее договорятся проголосовать против этого очкарика, голоса разделятся поровну. В случае ничьей последнее слово останется за учительницей Сяоюй. А если сам Сюй Син не захочет рисковать головой, ему придётся пойти на попятную. Пока они удерживают равновесие четыре на четыре, заговорщики не смогут диктовать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снова опустился на стул, но тут же нахмурился от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Сюй Син? При чём тут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он убил Цинь Цзинцзин, — бесстрастно уронил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Мэна отвалилась челюсть. Шокирующие новости сыпались одна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чего...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небрежно бросил рамку обратно на колени Эньцзиню и скрестил руки на груди, с интересом наблюдая за реакцией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показалось странным, в каком состоянии мы нашли тело? Ни единой рваной раны, никаких следов когтей Чуньцзы. Только травма затылка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стояли на лестнице, Гу Мэна тоже царапнула мысль, что тело было слишком целым. Но горечь утраты и общая суматоха заглушили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пазл в его голове начал складываться: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она либо сама оступилась и покатилась по ступеням, либо её кто-то целенаправленно столкнул.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точку, — Бо Е щелкнул пальцами. — Любой здравомыслящий человек подумал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вспомни, как повёл себя очкарик, — добавил Тан Чжи. — Когда Шуйсин только начала спрашивать «Кто это...», он тут же встрял и заявил, что это дело рук Чуньцзы.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хмыкнул Бо Е. — Откуда ему было знать, о чём собиралась спросить Шуйсин? Может, её интересовало, кто обнаружил тело, или... — он шутливо пожал плечами, кривляясь, —...кто послал её на эту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только устало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Эньцзинь, до этого лениво крутивший рамку в руках, внезапно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словаре на этот счёт есть отличная идиома: «На воре и шапка горит».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удивлённо приподнял бровь, покосившись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А ты, оказывается, не совсем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утверждал обратное?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троица предпочла дружно промолчать,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прекрасно понимал логику ребят. Сюй Син всегда отличался осторожностью и расчётливостью. Он ни за что не стал бы с ходу утверждать, что это убийство, проигнорировав банальный несчастный случай. Единственная причина такой поспешности — он заранее приготовил козла отпущения в лице Чуньцзы. Стоило Шуйсин заикнуться о виновнике, как он тут же выдал домашнюю заготовку.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 дом... — Гу Мэн сокрушённо покачал головой. На душе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учитель Гу, добро пожаловать в реальность. Здесь вам не детский сад с розовыми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реплику Эньцзиня, Бо Е снова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там говорил про иероглиф? «Похоть»?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Эньцзинь протянул ему рамку. — На плакате скрыт этот знак. — Заметив недоумение на лице товарища, он уточнил: — Тот самый, который означает блуд и разврат.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забрал рамку и внимательно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и Гу Мэн, заинтригованные его поведением, тоже придвинулись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битых пять минут вглядывались в аляповатые, разноцветные надписи, но так и не смогли разглядеть злополучный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Я в упор ничего не вижу, — проворчал Гу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тихонько шепнул на ухо Бо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точно читать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Эньцзинь тяжело,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дружно уставились на него. На лице Эньцзиня читалось такое искреннее сожаление об их умственных способностях, словно он мысленно поставил им диагноз «неизлечимы».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почувствовали себя крайне глупо — быть оплёванными местным дурачком оказалось сомнительным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перевернул рамку в руках Бо Е вверх тормашками и провёл пальцем по линиям, выведенным жёлтым маркером: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Словарь Синьхуа, страница пятьсот девяносто восемь, правая колонка, первый иероглиф сверху. «Похоть».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движением его пальца, троица наконец разглядела скрытый узор. Среди пёстрого хаоса поздравлений действительно таилось зашифрованное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Фразы, выведенные жёлтыми чернилами, были расположены с пугающей математической точностью. Если мысленно соединить их в единую фигуру, на весь лист проступал огромный, уродливый иероглиф «淫».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Гу Мэна шевельнулся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это просто дурацкое совпадение? — выдавил он, отчаянно цепляясь за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и Бо Е лишь переглянулись,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тоже затих. В голове медленно кристаллизовалось страшное осознание: класс 3-А никогда не был дружной и любящей семьёй, какой пытался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Тан Чжи и Бо Е одновременно вскинули головы. Их глаза лихорадочно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—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Вакаримасита, — выдохнул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http://bllate.org/book/19652/1983875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